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2AA" w:rsidRDefault="00464D2B"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26D61165" wp14:editId="7D66282E">
            <wp:simplePos x="0" y="0"/>
            <wp:positionH relativeFrom="column">
              <wp:posOffset>8562975</wp:posOffset>
            </wp:positionH>
            <wp:positionV relativeFrom="paragraph">
              <wp:posOffset>0</wp:posOffset>
            </wp:positionV>
            <wp:extent cx="1315720" cy="1266825"/>
            <wp:effectExtent l="0" t="0" r="0" b="9525"/>
            <wp:wrapThrough wrapText="bothSides">
              <wp:wrapPolygon edited="0">
                <wp:start x="0" y="0"/>
                <wp:lineTo x="0" y="21438"/>
                <wp:lineTo x="21266" y="21438"/>
                <wp:lineTo x="21266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959F0A3" wp14:editId="5A715AF4">
            <wp:simplePos x="0" y="0"/>
            <wp:positionH relativeFrom="margin">
              <wp:posOffset>6877050</wp:posOffset>
            </wp:positionH>
            <wp:positionV relativeFrom="paragraph">
              <wp:posOffset>8890</wp:posOffset>
            </wp:positionV>
            <wp:extent cx="1609090" cy="1228725"/>
            <wp:effectExtent l="0" t="0" r="0" b="9525"/>
            <wp:wrapThrough wrapText="bothSides">
              <wp:wrapPolygon edited="0">
                <wp:start x="0" y="0"/>
                <wp:lineTo x="0" y="21433"/>
                <wp:lineTo x="21225" y="21433"/>
                <wp:lineTo x="21225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49BB3641" wp14:editId="2E1D3FDE">
            <wp:simplePos x="0" y="0"/>
            <wp:positionH relativeFrom="column">
              <wp:posOffset>9188450</wp:posOffset>
            </wp:positionH>
            <wp:positionV relativeFrom="paragraph">
              <wp:posOffset>5114925</wp:posOffset>
            </wp:positionV>
            <wp:extent cx="984250" cy="981075"/>
            <wp:effectExtent l="0" t="0" r="6350" b="9525"/>
            <wp:wrapThrough wrapText="bothSides">
              <wp:wrapPolygon edited="0">
                <wp:start x="0" y="0"/>
                <wp:lineTo x="0" y="21390"/>
                <wp:lineTo x="21321" y="21390"/>
                <wp:lineTo x="21321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32802D6" wp14:editId="2101A7C2">
            <wp:simplePos x="0" y="0"/>
            <wp:positionH relativeFrom="column">
              <wp:posOffset>9189720</wp:posOffset>
            </wp:positionH>
            <wp:positionV relativeFrom="paragraph">
              <wp:posOffset>4038600</wp:posOffset>
            </wp:positionV>
            <wp:extent cx="934085" cy="981075"/>
            <wp:effectExtent l="0" t="0" r="0" b="9525"/>
            <wp:wrapThrough wrapText="bothSides">
              <wp:wrapPolygon edited="0">
                <wp:start x="0" y="0"/>
                <wp:lineTo x="0" y="21390"/>
                <wp:lineTo x="21145" y="21390"/>
                <wp:lineTo x="21145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4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78D730D" wp14:editId="68838EB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838575" cy="3952875"/>
                <wp:effectExtent l="0" t="0" r="28575" b="28575"/>
                <wp:wrapThrough wrapText="bothSides">
                  <wp:wrapPolygon edited="0">
                    <wp:start x="0" y="0"/>
                    <wp:lineTo x="0" y="21652"/>
                    <wp:lineTo x="21654" y="21652"/>
                    <wp:lineTo x="21654" y="0"/>
                    <wp:lineTo x="0" y="0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395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A24" w:rsidRPr="000034B7" w:rsidRDefault="00DC3A24" w:rsidP="00DC3A2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034B7">
                              <w:rPr>
                                <w:b/>
                                <w:u w:val="single"/>
                              </w:rPr>
                              <w:t>English:</w:t>
                            </w:r>
                          </w:p>
                          <w:p w:rsidR="000034B7" w:rsidRDefault="000034B7" w:rsidP="00DC3A24">
                            <w:pPr>
                              <w:rPr>
                                <w:rStyle w:val="Hyperlink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Phonics- </w:t>
                            </w:r>
                            <w:r w:rsidR="009C65C3">
                              <w:t>Thi</w:t>
                            </w:r>
                            <w:r w:rsidR="00201799">
                              <w:t>s term we are looking at Phase 1</w:t>
                            </w:r>
                            <w:r w:rsidR="009C65C3">
                              <w:t xml:space="preserve"> of Jolly Pho</w:t>
                            </w:r>
                            <w:r w:rsidR="00201799">
                              <w:t>nics</w:t>
                            </w:r>
                            <w:r w:rsidR="005E4670">
                              <w:t xml:space="preserve"> </w:t>
                            </w:r>
                            <w:r w:rsidR="009C65C3">
                              <w:t xml:space="preserve">: </w:t>
                            </w:r>
                            <w:hyperlink r:id="rId10" w:history="1">
                              <w:r w:rsidR="00201799">
                                <w:rPr>
                                  <w:rStyle w:val="Hyperlink"/>
                                </w:rPr>
                                <w:t>Jolly Phonics Phase - S-A-P-T-I-N</w:t>
                              </w:r>
                              <w:r>
                                <w:rPr>
                                  <w:rStyle w:val="Hyperlink"/>
                                </w:rPr>
                                <w:t xml:space="preserve"> Songs with actions and vocabulary. - YouTube</w:t>
                              </w:r>
                            </w:hyperlink>
                          </w:p>
                          <w:p w:rsidR="009C65C3" w:rsidRDefault="00464D2B" w:rsidP="00DC3A24">
                            <w:pPr>
                              <w:rPr>
                                <w:rStyle w:val="Hyperlink"/>
                              </w:rPr>
                            </w:pPr>
                            <w:hyperlink r:id="rId11" w:history="1">
                              <w:r w:rsidR="00201799">
                                <w:rPr>
                                  <w:color w:val="0000FF"/>
                                  <w:u w:val="single"/>
                                </w:rPr>
                                <w:t>Phase 1</w:t>
                              </w:r>
                              <w:r w:rsidR="009C65C3" w:rsidRPr="009C65C3">
                                <w:rPr>
                                  <w:color w:val="0000FF"/>
                                  <w:u w:val="single"/>
                                </w:rPr>
                                <w:t xml:space="preserve"> Phonic Sound Help with Pronunciation - YouTube</w:t>
                              </w:r>
                            </w:hyperlink>
                          </w:p>
                          <w:p w:rsidR="004A4945" w:rsidRDefault="000034B7" w:rsidP="00DC3A2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0034B7">
                              <w:rPr>
                                <w:b/>
                              </w:rPr>
                              <w:t>Reading</w:t>
                            </w:r>
                            <w:r>
                              <w:t>-</w:t>
                            </w:r>
                            <w:r w:rsidR="004A4945" w:rsidRPr="004A4945">
                              <w:t>Books we are focusing on</w:t>
                            </w:r>
                            <w:r w:rsidR="004A4945">
                              <w:t xml:space="preserve">: </w:t>
                            </w:r>
                          </w:p>
                          <w:p w:rsidR="00201799" w:rsidRDefault="00201799" w:rsidP="00DC3A24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201799"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 w:rsidR="008E5BF8" w:rsidRPr="008E5BF8">
                              <w:drawing>
                                <wp:inline distT="0" distB="0" distL="0" distR="0" wp14:anchorId="344CEA89" wp14:editId="05CE51EE">
                                  <wp:extent cx="1123950" cy="112395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950" cy="112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E5BF8" w:rsidRPr="008E5BF8">
                              <w:drawing>
                                <wp:inline distT="0" distB="0" distL="0" distR="0" wp14:anchorId="5729C7DD" wp14:editId="78E55029">
                                  <wp:extent cx="1214221" cy="676275"/>
                                  <wp:effectExtent l="0" t="0" r="508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6072" cy="6773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E5BF8" w:rsidRPr="008E5BF8">
                              <w:drawing>
                                <wp:inline distT="0" distB="0" distL="0" distR="0" wp14:anchorId="10411DCC" wp14:editId="2D20D9FA">
                                  <wp:extent cx="1028700" cy="88063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395" cy="8846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034B7" w:rsidRPr="004A4945" w:rsidRDefault="006B4FDA" w:rsidP="00DC3A24">
                            <w:r w:rsidRPr="006B4FDA">
                              <w:rPr>
                                <w:b/>
                                <w:u w:val="single"/>
                              </w:rPr>
                              <w:t>Writing</w:t>
                            </w:r>
                            <w:r w:rsidRPr="008B798B">
                              <w:rPr>
                                <w:b/>
                              </w:rPr>
                              <w:t xml:space="preserve"> –</w:t>
                            </w:r>
                            <w:r w:rsidRPr="006B4FDA">
                              <w:t xml:space="preserve"> Encourage your child</w:t>
                            </w:r>
                            <w:r w:rsidR="008B798B">
                              <w:t xml:space="preserve"> to practice writing ‘</w:t>
                            </w:r>
                            <w:r w:rsidR="00201799">
                              <w:t xml:space="preserve">s, a, p, t, </w:t>
                            </w:r>
                            <w:proofErr w:type="spellStart"/>
                            <w:r w:rsidR="00201799">
                              <w:t>i</w:t>
                            </w:r>
                            <w:proofErr w:type="spellEnd"/>
                            <w:r w:rsidR="00201799">
                              <w:t>, n</w:t>
                            </w:r>
                            <w:r w:rsidR="00F309A3">
                              <w:t>’ letters</w:t>
                            </w:r>
                            <w:r>
                              <w:t xml:space="preserve"> in line with their phonics work. You can do this using sensory textures</w:t>
                            </w:r>
                            <w:r w:rsidR="00A70D0C">
                              <w:t xml:space="preserve"> such as</w:t>
                            </w:r>
                            <w:r w:rsidR="0010158A">
                              <w:t xml:space="preserve"> sprinkles, playdough and pipe cleaners</w:t>
                            </w:r>
                            <w:r w:rsidR="00890F15">
                              <w:t xml:space="preserve">. Using a chalk board you can try the ‘wet, dry, try,’ method. First role model writing the letter, trace it with a wet sponge, dry it and then encourage your child to try writing the letter.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8D73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02.25pt;height:311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f1oJAIAAEwEAAAOAAAAZHJzL2Uyb0RvYy54bWysVNtu2zAMfR+wfxD0vjjXNjXiFF26DAO6&#10;C9DuA2hZjoVJoicpsbuvLyWnaXZ7GeYHgRSpQ/KQ9Oq6N5odpPMKbcEnozFn0gqslN0V/OvD9s2S&#10;Mx/AVqDRyoI/Ss+v169frbo2l1NsUFfSMQKxPu/agjchtHmWedFIA36ErbRkrNEZCKS6XVY56Ajd&#10;6Gw6Hl9kHbqqdSik93R7Oxj5OuHXtRThc117GZguOOUW0unSWcYzW68g3zloGyWOacA/ZGFAWQp6&#10;grqFAGzv1G9QRgmHHuswEmgyrGslZKqBqpmMf6nmvoFWplqIHN+eaPL/D1Z8OnxxTFUFv+DMgqEW&#10;Pcg+sLfYs2lkp2t9Tk73LbmFnq6py6lS396h+OaZxU0DdidvnMOukVBRdpP4Mjt7OuD4CFJ2H7Gi&#10;MLAPmID62plIHZHBCJ269HjqTExF0OVsOVsuLhecCbLNrhbTJSkxBuTPz1vnw3uJhkWh4I5an+Dh&#10;cOfD4PrsEqN51KraKq2T4nblRjt2ABqTbfqO6D+5acu6glP0xcDAXyHG6fsThFGB5l0rU/DlyQny&#10;yNs7W1GakAdQepCpOm2PREbuBhZDX/apY4nlSHKJ1SMx63AYb1pHEhp0PzjraLQL7r/vwUnO9AdL&#10;3bmazOdxF5IyX1xOSXHnlvLcAlYQVMEDZ4O4CWl/YqoWb6iLtUr8vmRyTJlGNnXouF5xJ8715PXy&#10;E1g/AQAA//8DAFBLAwQUAAYACAAAACEAlWxSJdwAAAAFAQAADwAAAGRycy9kb3ducmV2LnhtbEyP&#10;QU/DMAyF70j8h8hIXBBLKVsZpemEkEDsBgPBNWu8tiJxSpJ15d9juMDFetaz3vtcrSZnxYgh9p4U&#10;XMwyEEiNNz21Cl5f7s+XIGLSZLT1hAq+MMKqPj6qdGn8gZ5x3KRWcAjFUivoUhpKKWPTodNx5gck&#10;9nY+OJ14Da00QR843FmZZ1khne6JGzo94F2Hzcdm7xQs54/je1xfPr01xc5ep7Or8eEzKHV6Mt3e&#10;gEg4pb9j+MFndKiZaev3ZKKwCviR9DvZK7L5AsSWRZ4vQNaV/E9ffwMAAP//AwBQSwECLQAUAAYA&#10;CAAAACEAtoM4kv4AAADhAQAAEwAAAAAAAAAAAAAAAAAAAAAAW0NvbnRlbnRfVHlwZXNdLnhtbFBL&#10;AQItABQABgAIAAAAIQA4/SH/1gAAAJQBAAALAAAAAAAAAAAAAAAAAC8BAABfcmVscy8ucmVsc1BL&#10;AQItABQABgAIAAAAIQDXyf1oJAIAAEwEAAAOAAAAAAAAAAAAAAAAAC4CAABkcnMvZTJvRG9jLnht&#10;bFBLAQItABQABgAIAAAAIQCVbFIl3AAAAAUBAAAPAAAAAAAAAAAAAAAAAH4EAABkcnMvZG93bnJl&#10;di54bWxQSwUGAAAAAAQABADzAAAAhwUAAAAA&#10;">
                <v:textbox>
                  <w:txbxContent>
                    <w:p w:rsidR="00DC3A24" w:rsidRPr="000034B7" w:rsidRDefault="00DC3A24" w:rsidP="00DC3A24">
                      <w:pPr>
                        <w:rPr>
                          <w:b/>
                          <w:u w:val="single"/>
                        </w:rPr>
                      </w:pPr>
                      <w:r w:rsidRPr="000034B7">
                        <w:rPr>
                          <w:b/>
                          <w:u w:val="single"/>
                        </w:rPr>
                        <w:t>English:</w:t>
                      </w:r>
                    </w:p>
                    <w:p w:rsidR="000034B7" w:rsidRDefault="000034B7" w:rsidP="00DC3A24">
                      <w:pPr>
                        <w:rPr>
                          <w:rStyle w:val="Hyperlink"/>
                        </w:rPr>
                      </w:pPr>
                      <w:r>
                        <w:rPr>
                          <w:b/>
                        </w:rPr>
                        <w:t xml:space="preserve">Phonics- </w:t>
                      </w:r>
                      <w:r w:rsidR="009C65C3">
                        <w:t>Thi</w:t>
                      </w:r>
                      <w:r w:rsidR="00201799">
                        <w:t>s term we are looking at Phase 1</w:t>
                      </w:r>
                      <w:r w:rsidR="009C65C3">
                        <w:t xml:space="preserve"> of Jolly Pho</w:t>
                      </w:r>
                      <w:r w:rsidR="00201799">
                        <w:t>nics</w:t>
                      </w:r>
                      <w:r w:rsidR="005E4670">
                        <w:t xml:space="preserve"> </w:t>
                      </w:r>
                      <w:r w:rsidR="009C65C3">
                        <w:t xml:space="preserve">: </w:t>
                      </w:r>
                      <w:hyperlink r:id="rId15" w:history="1">
                        <w:r w:rsidR="00201799">
                          <w:rPr>
                            <w:rStyle w:val="Hyperlink"/>
                          </w:rPr>
                          <w:t>Jolly Phonics Phase - S-A-P-T-I-N</w:t>
                        </w:r>
                        <w:r>
                          <w:rPr>
                            <w:rStyle w:val="Hyperlink"/>
                          </w:rPr>
                          <w:t xml:space="preserve"> Songs with actions and vocabulary. - YouTube</w:t>
                        </w:r>
                      </w:hyperlink>
                    </w:p>
                    <w:p w:rsidR="009C65C3" w:rsidRDefault="00464D2B" w:rsidP="00DC3A24">
                      <w:pPr>
                        <w:rPr>
                          <w:rStyle w:val="Hyperlink"/>
                        </w:rPr>
                      </w:pPr>
                      <w:hyperlink r:id="rId16" w:history="1">
                        <w:r w:rsidR="00201799">
                          <w:rPr>
                            <w:color w:val="0000FF"/>
                            <w:u w:val="single"/>
                          </w:rPr>
                          <w:t>Phase 1</w:t>
                        </w:r>
                        <w:r w:rsidR="009C65C3" w:rsidRPr="009C65C3">
                          <w:rPr>
                            <w:color w:val="0000FF"/>
                            <w:u w:val="single"/>
                          </w:rPr>
                          <w:t xml:space="preserve"> Phonic Sound Help with Pronunciation - YouTube</w:t>
                        </w:r>
                      </w:hyperlink>
                    </w:p>
                    <w:p w:rsidR="004A4945" w:rsidRDefault="000034B7" w:rsidP="00DC3A24">
                      <w:pPr>
                        <w:rPr>
                          <w:noProof/>
                          <w:lang w:eastAsia="en-GB"/>
                        </w:rPr>
                      </w:pPr>
                      <w:r w:rsidRPr="000034B7">
                        <w:rPr>
                          <w:b/>
                        </w:rPr>
                        <w:t>Reading</w:t>
                      </w:r>
                      <w:r>
                        <w:t>-</w:t>
                      </w:r>
                      <w:r w:rsidR="004A4945" w:rsidRPr="004A4945">
                        <w:t>Books we are focusing on</w:t>
                      </w:r>
                      <w:r w:rsidR="004A4945">
                        <w:t xml:space="preserve">: </w:t>
                      </w:r>
                    </w:p>
                    <w:p w:rsidR="00201799" w:rsidRDefault="00201799" w:rsidP="00DC3A24">
                      <w:pPr>
                        <w:rPr>
                          <w:noProof/>
                          <w:lang w:eastAsia="en-GB"/>
                        </w:rPr>
                      </w:pPr>
                      <w:r w:rsidRPr="00201799">
                        <w:rPr>
                          <w:noProof/>
                          <w:lang w:eastAsia="en-GB"/>
                        </w:rPr>
                        <w:t xml:space="preserve">   </w:t>
                      </w:r>
                      <w:r w:rsidR="008E5BF8" w:rsidRPr="008E5BF8">
                        <w:drawing>
                          <wp:inline distT="0" distB="0" distL="0" distR="0" wp14:anchorId="344CEA89" wp14:editId="05CE51EE">
                            <wp:extent cx="1123950" cy="112395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3950" cy="112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E5BF8" w:rsidRPr="008E5BF8">
                        <w:drawing>
                          <wp:inline distT="0" distB="0" distL="0" distR="0" wp14:anchorId="5729C7DD" wp14:editId="78E55029">
                            <wp:extent cx="1214221" cy="676275"/>
                            <wp:effectExtent l="0" t="0" r="508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6072" cy="6773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E5BF8" w:rsidRPr="008E5BF8">
                        <w:drawing>
                          <wp:inline distT="0" distB="0" distL="0" distR="0" wp14:anchorId="10411DCC" wp14:editId="2D20D9FA">
                            <wp:extent cx="1028700" cy="88063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395" cy="884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034B7" w:rsidRPr="004A4945" w:rsidRDefault="006B4FDA" w:rsidP="00DC3A24">
                      <w:r w:rsidRPr="006B4FDA">
                        <w:rPr>
                          <w:b/>
                          <w:u w:val="single"/>
                        </w:rPr>
                        <w:t>Writing</w:t>
                      </w:r>
                      <w:r w:rsidRPr="008B798B">
                        <w:rPr>
                          <w:b/>
                        </w:rPr>
                        <w:t xml:space="preserve"> –</w:t>
                      </w:r>
                      <w:r w:rsidRPr="006B4FDA">
                        <w:t xml:space="preserve"> Encourage your child</w:t>
                      </w:r>
                      <w:r w:rsidR="008B798B">
                        <w:t xml:space="preserve"> to practice writing ‘</w:t>
                      </w:r>
                      <w:r w:rsidR="00201799">
                        <w:t xml:space="preserve">s, a, p, t, </w:t>
                      </w:r>
                      <w:proofErr w:type="spellStart"/>
                      <w:r w:rsidR="00201799">
                        <w:t>i</w:t>
                      </w:r>
                      <w:proofErr w:type="spellEnd"/>
                      <w:r w:rsidR="00201799">
                        <w:t>, n</w:t>
                      </w:r>
                      <w:r w:rsidR="00F309A3">
                        <w:t>’ letters</w:t>
                      </w:r>
                      <w:r>
                        <w:t xml:space="preserve"> in line with their phonics work. You can do this using sensory textures</w:t>
                      </w:r>
                      <w:r w:rsidR="00A70D0C">
                        <w:t xml:space="preserve"> such as</w:t>
                      </w:r>
                      <w:r w:rsidR="0010158A">
                        <w:t xml:space="preserve"> sprinkles, playdough and pipe cleaners</w:t>
                      </w:r>
                      <w:r w:rsidR="00890F15">
                        <w:t xml:space="preserve">. Using a chalk board you can try the ‘wet, dry, try,’ method. First role model writing the letter, trace it with a wet sponge, dry it and then encourage your child to try writing the letter.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7274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A05F565" wp14:editId="71A3D60A">
                <wp:simplePos x="0" y="0"/>
                <wp:positionH relativeFrom="margin">
                  <wp:align>left</wp:align>
                </wp:positionH>
                <wp:positionV relativeFrom="paragraph">
                  <wp:posOffset>3975735</wp:posOffset>
                </wp:positionV>
                <wp:extent cx="4895850" cy="2638425"/>
                <wp:effectExtent l="0" t="0" r="19050" b="28575"/>
                <wp:wrapThrough wrapText="bothSides">
                  <wp:wrapPolygon edited="0">
                    <wp:start x="0" y="0"/>
                    <wp:lineTo x="0" y="21678"/>
                    <wp:lineTo x="21600" y="21678"/>
                    <wp:lineTo x="21600" y="0"/>
                    <wp:lineTo x="0" y="0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A24" w:rsidRPr="000034B7" w:rsidRDefault="00DC3A24" w:rsidP="00DC3A2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034B7">
                              <w:rPr>
                                <w:b/>
                                <w:u w:val="single"/>
                              </w:rPr>
                              <w:t>Maths:</w:t>
                            </w:r>
                          </w:p>
                          <w:p w:rsidR="0010158A" w:rsidRPr="00727486" w:rsidRDefault="00DC3A24" w:rsidP="00727486">
                            <w:r w:rsidRPr="00003A42">
                              <w:rPr>
                                <w:b/>
                              </w:rPr>
                              <w:t>Shape, Space and Measure</w:t>
                            </w:r>
                            <w:r>
                              <w:t xml:space="preserve"> </w:t>
                            </w:r>
                            <w:r w:rsidR="004A4945">
                              <w:t>–</w:t>
                            </w:r>
                            <w:r w:rsidR="0010158A" w:rsidRPr="0010158A">
                              <w:t xml:space="preserve"> </w:t>
                            </w:r>
                            <w:r w:rsidR="00727486" w:rsidRPr="00727486">
                              <w:t>Recognizing patterns using puzzles, number lines, colour and shape sorters</w:t>
                            </w:r>
                            <w:r w:rsidR="00727486">
                              <w:t>, m</w:t>
                            </w:r>
                            <w:r w:rsidR="00727486" w:rsidRPr="00727486">
                              <w:t>aking puzzles using pictures of student’s family members</w:t>
                            </w:r>
                            <w:r w:rsidR="00727486">
                              <w:t>,</w:t>
                            </w:r>
                            <w:r w:rsidR="00727486" w:rsidRPr="00727486">
                              <w:t xml:space="preserve"> </w:t>
                            </w:r>
                            <w:r w:rsidR="00727486">
                              <w:t>c</w:t>
                            </w:r>
                            <w:r w:rsidR="00727486" w:rsidRPr="00727486">
                              <w:t>reate 911 using red orange and yellow patterns</w:t>
                            </w:r>
                          </w:p>
                          <w:p w:rsidR="00DC3A24" w:rsidRPr="008E5BF8" w:rsidRDefault="00DC3A24" w:rsidP="00727486">
                            <w:r w:rsidRPr="00003A42">
                              <w:rPr>
                                <w:b/>
                              </w:rPr>
                              <w:t>Number</w:t>
                            </w:r>
                            <w:r w:rsidR="006B4FDA" w:rsidRPr="00003A42">
                              <w:rPr>
                                <w:b/>
                              </w:rPr>
                              <w:t>s</w:t>
                            </w:r>
                            <w:r>
                              <w:t>-</w:t>
                            </w:r>
                            <w:r w:rsidR="00003A42">
                              <w:t xml:space="preserve"> </w:t>
                            </w:r>
                            <w:r w:rsidR="008E5BF8" w:rsidRPr="008E5BF8">
                              <w:t>learn turn-taking opportunities using number songs</w:t>
                            </w:r>
                            <w:r w:rsidR="00727486">
                              <w:t xml:space="preserve">, </w:t>
                            </w:r>
                            <w:r w:rsidR="008E5BF8">
                              <w:t>o</w:t>
                            </w:r>
                            <w:r w:rsidR="008E5BF8" w:rsidRPr="008E5BF8">
                              <w:t>rdering numbered pictures of our families</w:t>
                            </w:r>
                            <w:r w:rsidR="00727486">
                              <w:t>, m</w:t>
                            </w:r>
                            <w:r w:rsidR="00727486" w:rsidRPr="00727486">
                              <w:t>atching cars with the correct police officer (matching numbers)</w:t>
                            </w:r>
                            <w:r w:rsidR="00727486">
                              <w:t>, rescue the numbers</w:t>
                            </w:r>
                          </w:p>
                          <w:p w:rsidR="00727486" w:rsidRPr="00727486" w:rsidRDefault="00003A42" w:rsidP="00727486">
                            <w:r w:rsidRPr="00003A42">
                              <w:rPr>
                                <w:b/>
                              </w:rPr>
                              <w:t>Counting and</w:t>
                            </w:r>
                            <w:r w:rsidR="002227FA" w:rsidRPr="00003A42">
                              <w:rPr>
                                <w:b/>
                              </w:rPr>
                              <w:t xml:space="preserve"> sequencing</w:t>
                            </w:r>
                            <w:r w:rsidR="00570D00">
                              <w:t xml:space="preserve">- </w:t>
                            </w:r>
                            <w:r w:rsidR="00727486" w:rsidRPr="008E5BF8">
                              <w:t>counting our fingers during group sessions</w:t>
                            </w:r>
                            <w:r w:rsidR="00727486">
                              <w:t>, c</w:t>
                            </w:r>
                            <w:r w:rsidR="00727486" w:rsidRPr="008E5BF8">
                              <w:t>ounting peers and members of staff in my class</w:t>
                            </w:r>
                            <w:r w:rsidR="00727486">
                              <w:t>,</w:t>
                            </w:r>
                            <w:r w:rsidR="00727486" w:rsidRPr="00727486">
                              <w:t xml:space="preserve"> </w:t>
                            </w:r>
                            <w:r w:rsidR="00727486">
                              <w:t>c</w:t>
                            </w:r>
                            <w:r w:rsidR="00727486">
                              <w:t xml:space="preserve">ounting large groups of </w:t>
                            </w:r>
                            <w:r w:rsidR="00727486">
                              <w:t>people in ‘family photos’</w:t>
                            </w:r>
                            <w:r w:rsidR="00727486">
                              <w:t>, l</w:t>
                            </w:r>
                            <w:r w:rsidR="00727486" w:rsidRPr="00727486">
                              <w:t>isten to the song and then line the correct amount o</w:t>
                            </w:r>
                            <w:r w:rsidR="00727486">
                              <w:t>f firemen to help put out fires</w:t>
                            </w:r>
                          </w:p>
                          <w:p w:rsidR="002227FA" w:rsidRDefault="002227FA" w:rsidP="00DC3A24"/>
                          <w:p w:rsidR="0010158A" w:rsidRDefault="0010158A" w:rsidP="00DC3A24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1C5EC7" w:rsidRDefault="001C5EC7" w:rsidP="00DC3A24"/>
                          <w:p w:rsidR="00DC3A24" w:rsidRPr="00DC3A24" w:rsidRDefault="00DC3A24" w:rsidP="00DC3A24">
                            <w:pPr>
                              <w:rPr>
                                <w:b/>
                              </w:rPr>
                            </w:pPr>
                          </w:p>
                          <w:p w:rsidR="00DC3A24" w:rsidRPr="00DC3A24" w:rsidRDefault="00DC3A24" w:rsidP="00DC3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5F565" id="_x0000_s1027" type="#_x0000_t202" style="position:absolute;margin-left:0;margin-top:313.05pt;width:385.5pt;height:207.7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trIgIAAEUEAAAOAAAAZHJzL2Uyb0RvYy54bWysU9tu2zAMfR+wfxD0vjjx4i4x4hRdugwD&#10;ugvQ7gNkWY6FSaImKbG7rx8lu1l2wR6G6UEgReqQPCQ314NW5CScl2AqupjNKRGGQyPNoaKfH/Yv&#10;VpT4wEzDFBhR0Ufh6fX2+bNNb0uRQweqEY4giPFlbyvahWDLLPO8E5r5GVhh0NiC0yyg6g5Z41iP&#10;6Fpl+Xx+lfXgGuuAC+/x9XY00m3Cb1vBw8e29SIQVVHMLaTbpbuOd7bdsPLgmO0kn9Jg/5CFZtJg&#10;0DPULQuMHJ38DUpL7sBDG2YcdAZtK7lINWA1i/kv1dx3zIpUC5Lj7Zkm//9g+YfTJ0dkU9GCEsM0&#10;tuhBDIG8hoHkkZ3e+hKd7i26hQGfscupUm/vgH/xxMCuY+YgbpyDvhOswewW8Wd28XXE8RGk7t9D&#10;g2HYMUACGlqnI3VIBkF07NLjuTMxFY6Py9W6WBVo4mjLr16ulnmRYrDy6bt1PrwVoEkUKuqw9Qme&#10;ne58iOmw8sklRvOgZLOXSiXFHeqdcuTEcEz26UzoP7kpQ/qKrguM/XeIeTp/gtAy4LwrqSu6Ojux&#10;MvL2xjRpGgOTapQxZWUmIiN3I4thqIepMTU0j0ipg3GucQ9R6MB9o6THma6o/3pkTlCi3hlsy3qx&#10;XMYlSMqyeJWj4i4t9aWFGY5QFQ2UjOIupMWJpRu4wfa1MhEb+zxmMuWKs5r4nvYqLsOlnrx+bP/2&#10;OwAAAP//AwBQSwMEFAAGAAgAAAAhAHOFWnLeAAAACQEAAA8AAABkcnMvZG93bnJldi54bWxMj8FO&#10;wzAQRO9I/IO1SFwQdVIqp4Q4FUICwQ0Kgqsbb5OIeB1sNw1/z3KC486MZt9Um9kNYsIQe08a8kUG&#10;AqnxtqdWw9vr/eUaREyGrBk8oYZvjLCpT08qU1p/pBectqkVXEKxNBq6lMZSyth06Exc+BGJvb0P&#10;ziQ+QyttMEcud4NcZpmSzvTEHzoz4l2Hzef24DSsV4/TR3y6en5v1H64ThfF9PAVtD4/m29vQCSc&#10;018YfvEZHWpm2vkD2SgGDTwkaVBLlYNguyhyVnacy1a5AllX8v+C+gcAAP//AwBQSwECLQAUAAYA&#10;CAAAACEAtoM4kv4AAADhAQAAEwAAAAAAAAAAAAAAAAAAAAAAW0NvbnRlbnRfVHlwZXNdLnhtbFBL&#10;AQItABQABgAIAAAAIQA4/SH/1gAAAJQBAAALAAAAAAAAAAAAAAAAAC8BAABfcmVscy8ucmVsc1BL&#10;AQItABQABgAIAAAAIQAMYAtrIgIAAEUEAAAOAAAAAAAAAAAAAAAAAC4CAABkcnMvZTJvRG9jLnht&#10;bFBLAQItABQABgAIAAAAIQBzhVpy3gAAAAkBAAAPAAAAAAAAAAAAAAAAAHwEAABkcnMvZG93bnJl&#10;di54bWxQSwUGAAAAAAQABADzAAAAhwUAAAAA&#10;">
                <v:textbox>
                  <w:txbxContent>
                    <w:p w:rsidR="00DC3A24" w:rsidRPr="000034B7" w:rsidRDefault="00DC3A24" w:rsidP="00DC3A24">
                      <w:pPr>
                        <w:rPr>
                          <w:b/>
                          <w:u w:val="single"/>
                        </w:rPr>
                      </w:pPr>
                      <w:r w:rsidRPr="000034B7">
                        <w:rPr>
                          <w:b/>
                          <w:u w:val="single"/>
                        </w:rPr>
                        <w:t>Maths:</w:t>
                      </w:r>
                    </w:p>
                    <w:p w:rsidR="0010158A" w:rsidRPr="00727486" w:rsidRDefault="00DC3A24" w:rsidP="00727486">
                      <w:r w:rsidRPr="00003A42">
                        <w:rPr>
                          <w:b/>
                        </w:rPr>
                        <w:t>Shape, Space and Measure</w:t>
                      </w:r>
                      <w:r>
                        <w:t xml:space="preserve"> </w:t>
                      </w:r>
                      <w:r w:rsidR="004A4945">
                        <w:t>–</w:t>
                      </w:r>
                      <w:r w:rsidR="0010158A" w:rsidRPr="0010158A">
                        <w:t xml:space="preserve"> </w:t>
                      </w:r>
                      <w:r w:rsidR="00727486" w:rsidRPr="00727486">
                        <w:t>Recognizing patterns using puzzles, number lines, colour and shape sorters</w:t>
                      </w:r>
                      <w:r w:rsidR="00727486">
                        <w:t>, m</w:t>
                      </w:r>
                      <w:r w:rsidR="00727486" w:rsidRPr="00727486">
                        <w:t>aking puzzles using pictures of student’s family members</w:t>
                      </w:r>
                      <w:r w:rsidR="00727486">
                        <w:t>,</w:t>
                      </w:r>
                      <w:r w:rsidR="00727486" w:rsidRPr="00727486">
                        <w:t xml:space="preserve"> </w:t>
                      </w:r>
                      <w:r w:rsidR="00727486">
                        <w:t>c</w:t>
                      </w:r>
                      <w:r w:rsidR="00727486" w:rsidRPr="00727486">
                        <w:t>reate 911 using red orange and yellow patterns</w:t>
                      </w:r>
                    </w:p>
                    <w:p w:rsidR="00DC3A24" w:rsidRPr="008E5BF8" w:rsidRDefault="00DC3A24" w:rsidP="00727486">
                      <w:r w:rsidRPr="00003A42">
                        <w:rPr>
                          <w:b/>
                        </w:rPr>
                        <w:t>Number</w:t>
                      </w:r>
                      <w:r w:rsidR="006B4FDA" w:rsidRPr="00003A42">
                        <w:rPr>
                          <w:b/>
                        </w:rPr>
                        <w:t>s</w:t>
                      </w:r>
                      <w:r>
                        <w:t>-</w:t>
                      </w:r>
                      <w:r w:rsidR="00003A42">
                        <w:t xml:space="preserve"> </w:t>
                      </w:r>
                      <w:r w:rsidR="008E5BF8" w:rsidRPr="008E5BF8">
                        <w:t>learn turn-taking opportunities using number songs</w:t>
                      </w:r>
                      <w:r w:rsidR="00727486">
                        <w:t xml:space="preserve">, </w:t>
                      </w:r>
                      <w:r w:rsidR="008E5BF8">
                        <w:t>o</w:t>
                      </w:r>
                      <w:r w:rsidR="008E5BF8" w:rsidRPr="008E5BF8">
                        <w:t>rdering numbered pictures of our families</w:t>
                      </w:r>
                      <w:r w:rsidR="00727486">
                        <w:t>, m</w:t>
                      </w:r>
                      <w:r w:rsidR="00727486" w:rsidRPr="00727486">
                        <w:t>atching cars with the correct police officer (matching numbers)</w:t>
                      </w:r>
                      <w:r w:rsidR="00727486">
                        <w:t>, rescue the numbers</w:t>
                      </w:r>
                    </w:p>
                    <w:p w:rsidR="00727486" w:rsidRPr="00727486" w:rsidRDefault="00003A42" w:rsidP="00727486">
                      <w:r w:rsidRPr="00003A42">
                        <w:rPr>
                          <w:b/>
                        </w:rPr>
                        <w:t>Counting and</w:t>
                      </w:r>
                      <w:r w:rsidR="002227FA" w:rsidRPr="00003A42">
                        <w:rPr>
                          <w:b/>
                        </w:rPr>
                        <w:t xml:space="preserve"> sequencing</w:t>
                      </w:r>
                      <w:r w:rsidR="00570D00">
                        <w:t xml:space="preserve">- </w:t>
                      </w:r>
                      <w:r w:rsidR="00727486" w:rsidRPr="008E5BF8">
                        <w:t>counting our fingers during group sessions</w:t>
                      </w:r>
                      <w:r w:rsidR="00727486">
                        <w:t>, c</w:t>
                      </w:r>
                      <w:r w:rsidR="00727486" w:rsidRPr="008E5BF8">
                        <w:t>ounting peers and members of staff in my class</w:t>
                      </w:r>
                      <w:r w:rsidR="00727486">
                        <w:t>,</w:t>
                      </w:r>
                      <w:r w:rsidR="00727486" w:rsidRPr="00727486">
                        <w:t xml:space="preserve"> </w:t>
                      </w:r>
                      <w:r w:rsidR="00727486">
                        <w:t>c</w:t>
                      </w:r>
                      <w:r w:rsidR="00727486">
                        <w:t xml:space="preserve">ounting large groups of </w:t>
                      </w:r>
                      <w:r w:rsidR="00727486">
                        <w:t>people in ‘family photos’</w:t>
                      </w:r>
                      <w:r w:rsidR="00727486">
                        <w:t>, l</w:t>
                      </w:r>
                      <w:r w:rsidR="00727486" w:rsidRPr="00727486">
                        <w:t>isten to the song and then line the correct amount o</w:t>
                      </w:r>
                      <w:r w:rsidR="00727486">
                        <w:t>f firemen to help put out fires</w:t>
                      </w:r>
                    </w:p>
                    <w:p w:rsidR="002227FA" w:rsidRDefault="002227FA" w:rsidP="00DC3A24"/>
                    <w:p w:rsidR="0010158A" w:rsidRDefault="0010158A" w:rsidP="00DC3A24">
                      <w:pPr>
                        <w:rPr>
                          <w:color w:val="0000FF"/>
                          <w:u w:val="single"/>
                        </w:rPr>
                      </w:pPr>
                    </w:p>
                    <w:p w:rsidR="001C5EC7" w:rsidRDefault="001C5EC7" w:rsidP="00DC3A24"/>
                    <w:p w:rsidR="00DC3A24" w:rsidRPr="00DC3A24" w:rsidRDefault="00DC3A24" w:rsidP="00DC3A24">
                      <w:pPr>
                        <w:rPr>
                          <w:b/>
                        </w:rPr>
                      </w:pPr>
                    </w:p>
                    <w:p w:rsidR="00DC3A24" w:rsidRPr="00DC3A24" w:rsidRDefault="00DC3A24" w:rsidP="00DC3A24"/>
                  </w:txbxContent>
                </v:textbox>
                <w10:wrap type="through" anchorx="margin"/>
              </v:shape>
            </w:pict>
          </mc:Fallback>
        </mc:AlternateContent>
      </w:r>
      <w:r w:rsidR="00634C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557403C" wp14:editId="6F480859">
                <wp:simplePos x="0" y="0"/>
                <wp:positionH relativeFrom="margin">
                  <wp:posOffset>6638925</wp:posOffset>
                </wp:positionH>
                <wp:positionV relativeFrom="paragraph">
                  <wp:posOffset>4086225</wp:posOffset>
                </wp:positionV>
                <wp:extent cx="2686050" cy="25050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A24" w:rsidRDefault="00DC3A24" w:rsidP="00DC3A24">
                            <w:pPr>
                              <w:rPr>
                                <w:u w:val="single"/>
                              </w:rPr>
                            </w:pPr>
                            <w:r w:rsidRPr="000034B7">
                              <w:rPr>
                                <w:b/>
                                <w:u w:val="single"/>
                              </w:rPr>
                              <w:t>Expressive arts and design</w:t>
                            </w:r>
                          </w:p>
                          <w:p w:rsidR="00890F15" w:rsidRPr="00727486" w:rsidRDefault="00890F15" w:rsidP="00727486">
                            <w:r w:rsidRPr="00890F15">
                              <w:rPr>
                                <w:b/>
                              </w:rPr>
                              <w:t>Art-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727486" w:rsidRPr="00727486">
                              <w:t>Textured School Collage</w:t>
                            </w:r>
                            <w:r w:rsidR="00727486">
                              <w:t>, tactile name c</w:t>
                            </w:r>
                            <w:r w:rsidR="00727486" w:rsidRPr="00727486">
                              <w:t>ards</w:t>
                            </w:r>
                            <w:r w:rsidR="00464D2B">
                              <w:t>, 3D fire art, u</w:t>
                            </w:r>
                            <w:r w:rsidR="00464D2B" w:rsidRPr="00464D2B">
                              <w:t>se your handprint to create the 5 little firemen</w:t>
                            </w:r>
                          </w:p>
                          <w:p w:rsidR="00DC3A24" w:rsidRDefault="00DC3A24" w:rsidP="00DC3A24">
                            <w:r>
                              <w:rPr>
                                <w:b/>
                              </w:rPr>
                              <w:t xml:space="preserve">Music- </w:t>
                            </w:r>
                            <w:r w:rsidRPr="00DC3A24">
                              <w:t>Listening to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634CAE">
                              <w:t>songs related to our topic “</w:t>
                            </w:r>
                            <w:r w:rsidR="00464D2B">
                              <w:t>People Who Help Us</w:t>
                            </w:r>
                            <w:r w:rsidR="00634CAE">
                              <w:t>”</w:t>
                            </w:r>
                            <w:r w:rsidR="003E407C">
                              <w:t xml:space="preserve"> and modelling Makaton signs. </w:t>
                            </w:r>
                          </w:p>
                          <w:p w:rsidR="003E407C" w:rsidRPr="00634CAE" w:rsidRDefault="003E407C" w:rsidP="00DC3A24">
                            <w:pPr>
                              <w:rPr>
                                <w:color w:val="0070C0"/>
                                <w:u w:val="single"/>
                              </w:rPr>
                            </w:pPr>
                            <w:r>
                              <w:t>Makaton signs-</w:t>
                            </w:r>
                            <w:r w:rsidRPr="003E407C">
                              <w:t xml:space="preserve"> </w:t>
                            </w:r>
                            <w:r w:rsidR="00464D2B" w:rsidRPr="00464D2B">
                              <w:rPr>
                                <w:color w:val="5B9BD5" w:themeColor="accent1"/>
                                <w:u w:val="single"/>
                              </w:rPr>
                              <w:t>Makaton - FIVE LITTLE FIREMEN - Singing Hands - YouTube</w:t>
                            </w:r>
                          </w:p>
                          <w:p w:rsidR="008B798B" w:rsidRPr="008B798B" w:rsidRDefault="008B798B" w:rsidP="00DC3A24">
                            <w:pPr>
                              <w:rPr>
                                <w:color w:val="2E74B5" w:themeColor="accent1" w:themeShade="BF"/>
                              </w:rPr>
                            </w:pPr>
                            <w:r w:rsidRPr="008B798B">
                              <w:rPr>
                                <w:b/>
                                <w:i/>
                                <w:color w:val="2E74B5" w:themeColor="accent1" w:themeShade="BF"/>
                                <w:sz w:val="20"/>
                                <w:szCs w:val="20"/>
                              </w:rPr>
                              <w:t>Homeworking idea</w:t>
                            </w:r>
                            <w:r w:rsidRPr="008B798B">
                              <w:rPr>
                                <w:i/>
                                <w:color w:val="1F4E79" w:themeColor="accent1" w:themeShade="80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8B798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Role model the Makaton signs for </w:t>
                            </w:r>
                            <w:r w:rsidR="00634CAE">
                              <w:rPr>
                                <w:i/>
                                <w:sz w:val="20"/>
                                <w:szCs w:val="20"/>
                              </w:rPr>
                              <w:t>“</w:t>
                            </w:r>
                            <w:r w:rsidR="00E60DDB">
                              <w:rPr>
                                <w:i/>
                                <w:sz w:val="20"/>
                                <w:szCs w:val="20"/>
                              </w:rPr>
                              <w:t>toilet”, “more”, “finished”, “lunch”</w:t>
                            </w:r>
                            <w:r w:rsidR="00634CAE">
                              <w:rPr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3E407C" w:rsidRDefault="003E407C" w:rsidP="00DC3A24">
                            <w:r>
                              <w:t xml:space="preserve"> </w:t>
                            </w:r>
                          </w:p>
                          <w:p w:rsidR="00DC3A24" w:rsidRPr="00DC3A24" w:rsidRDefault="00DC3A24" w:rsidP="00DC3A2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7403C" id="_x0000_s1028" type="#_x0000_t202" style="position:absolute;margin-left:522.75pt;margin-top:321.75pt;width:211.5pt;height:19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NvjJQIAAEwEAAAOAAAAZHJzL2Uyb0RvYy54bWysVNuO2yAQfa/Uf0C8N3bcJJu14qy22aaq&#10;tL1Iu/0AjHGMCgwFEjv9+h1wNk1vL1X9gBhmOMycM+PVzaAVOQjnJZiKTic5JcJwaKTZVfTL4/bV&#10;khIfmGmYAiMqehSe3qxfvlj1thQFdKAa4QiCGF/2tqJdCLbMMs87oZmfgBUGnS04zQKabpc1jvWI&#10;rlVW5Pki68E11gEX3uPp3eik64TftoKHT23rRSCqophbSKtLax3XbL1i5c4x20l+SoP9QxaaSYOP&#10;nqHuWGBk7+RvUFpyBx7aMOGgM2hbyUWqAauZ5r9U89AxK1ItSI63Z5r8/4PlHw+fHZFNRV9TYphG&#10;iR7FEMgbGEgR2emtLzHowWJYGPAYVU6VensP/KsnBjYdMztx6xz0nWANZjeNN7OLqyOOjyB1/wEa&#10;fIbtAySgoXU6UodkEERHlY5nZWIqHA+LxXKRz9HF0VfMcXs1T2+w8vm6dT68E6BJ3FTUofQJnh3u&#10;fYjpsPI5JL7mQclmK5VKhtvVG+XIgWGbbNN3Qv8pTBnSV/R6XsxHBv4KkafvTxBaBux3JXVFl+cg&#10;Vkbe3pomdWNgUo17TFmZE5GRu5HFMNRDUuysTw3NEZl1MLY3jiNuOnDfKemxtSvqv+2ZE5So9wbV&#10;uZ7OZnEWkjGbXxVouEtPfelhhiNURQMl43YT0vxE3gzcooqtTPxGucdMTiljyybaT+MVZ+LSTlE/&#10;fgLrJwAAAP//AwBQSwMEFAAGAAgAAAAhAPhSc47hAAAADgEAAA8AAABkcnMvZG93bnJldi54bWxM&#10;j8FOwzAQRO9I/IO1SFxQa0PSEEKcCiGB6A1aBFc3dpOIeB1sNw1/z+YEtxnNaPZtuZ5sz0bjQ+dQ&#10;wvVSADNYO91hI+F997TIgYWoUKveoZHwYwKsq/OzUhXanfDNjNvYMBrBUCgJbYxDwXmoW2NVWLrB&#10;IGUH562KZH3DtVcnGrc9vxEi41Z1SBdaNZjH1tRf26OVkKcv42fYJK8fdXbo7+LV7fj87aW8vJge&#10;7oFFM8W/Msz4hA4VMe3dEXVgPXmRrlbUlZClCYm5kmY5qf0cJrkAXpX8/xvVLwAAAP//AwBQSwEC&#10;LQAUAAYACAAAACEAtoM4kv4AAADhAQAAEwAAAAAAAAAAAAAAAAAAAAAAW0NvbnRlbnRfVHlwZXNd&#10;LnhtbFBLAQItABQABgAIAAAAIQA4/SH/1gAAAJQBAAALAAAAAAAAAAAAAAAAAC8BAABfcmVscy8u&#10;cmVsc1BLAQItABQABgAIAAAAIQAsNNvjJQIAAEwEAAAOAAAAAAAAAAAAAAAAAC4CAABkcnMvZTJv&#10;RG9jLnhtbFBLAQItABQABgAIAAAAIQD4UnOO4QAAAA4BAAAPAAAAAAAAAAAAAAAAAH8EAABkcnMv&#10;ZG93bnJldi54bWxQSwUGAAAAAAQABADzAAAAjQUAAAAA&#10;">
                <v:textbox>
                  <w:txbxContent>
                    <w:p w:rsidR="00DC3A24" w:rsidRDefault="00DC3A24" w:rsidP="00DC3A24">
                      <w:pPr>
                        <w:rPr>
                          <w:u w:val="single"/>
                        </w:rPr>
                      </w:pPr>
                      <w:r w:rsidRPr="000034B7">
                        <w:rPr>
                          <w:b/>
                          <w:u w:val="single"/>
                        </w:rPr>
                        <w:t>Expressive arts and design</w:t>
                      </w:r>
                    </w:p>
                    <w:p w:rsidR="00890F15" w:rsidRPr="00727486" w:rsidRDefault="00890F15" w:rsidP="00727486">
                      <w:r w:rsidRPr="00890F15">
                        <w:rPr>
                          <w:b/>
                        </w:rPr>
                        <w:t>Art-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727486" w:rsidRPr="00727486">
                        <w:t>Textured School Collage</w:t>
                      </w:r>
                      <w:r w:rsidR="00727486">
                        <w:t>, tactile name c</w:t>
                      </w:r>
                      <w:r w:rsidR="00727486" w:rsidRPr="00727486">
                        <w:t>ards</w:t>
                      </w:r>
                      <w:r w:rsidR="00464D2B">
                        <w:t>, 3D fire art, u</w:t>
                      </w:r>
                      <w:r w:rsidR="00464D2B" w:rsidRPr="00464D2B">
                        <w:t>se your handprint to create the 5 little firemen</w:t>
                      </w:r>
                    </w:p>
                    <w:p w:rsidR="00DC3A24" w:rsidRDefault="00DC3A24" w:rsidP="00DC3A24">
                      <w:r>
                        <w:rPr>
                          <w:b/>
                        </w:rPr>
                        <w:t xml:space="preserve">Music- </w:t>
                      </w:r>
                      <w:r w:rsidRPr="00DC3A24">
                        <w:t>Listening to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634CAE">
                        <w:t>songs related to our topic “</w:t>
                      </w:r>
                      <w:r w:rsidR="00464D2B">
                        <w:t>People Who Help Us</w:t>
                      </w:r>
                      <w:r w:rsidR="00634CAE">
                        <w:t>”</w:t>
                      </w:r>
                      <w:r w:rsidR="003E407C">
                        <w:t xml:space="preserve"> and modelling Makaton signs. </w:t>
                      </w:r>
                    </w:p>
                    <w:p w:rsidR="003E407C" w:rsidRPr="00634CAE" w:rsidRDefault="003E407C" w:rsidP="00DC3A24">
                      <w:pPr>
                        <w:rPr>
                          <w:color w:val="0070C0"/>
                          <w:u w:val="single"/>
                        </w:rPr>
                      </w:pPr>
                      <w:r>
                        <w:t>Makaton signs-</w:t>
                      </w:r>
                      <w:r w:rsidRPr="003E407C">
                        <w:t xml:space="preserve"> </w:t>
                      </w:r>
                      <w:r w:rsidR="00464D2B" w:rsidRPr="00464D2B">
                        <w:rPr>
                          <w:color w:val="5B9BD5" w:themeColor="accent1"/>
                          <w:u w:val="single"/>
                        </w:rPr>
                        <w:t>Makaton - FIVE LITTLE FIREMEN - Singing Hands - YouTube</w:t>
                      </w:r>
                    </w:p>
                    <w:p w:rsidR="008B798B" w:rsidRPr="008B798B" w:rsidRDefault="008B798B" w:rsidP="00DC3A24">
                      <w:pPr>
                        <w:rPr>
                          <w:color w:val="2E74B5" w:themeColor="accent1" w:themeShade="BF"/>
                        </w:rPr>
                      </w:pPr>
                      <w:r w:rsidRPr="008B798B">
                        <w:rPr>
                          <w:b/>
                          <w:i/>
                          <w:color w:val="2E74B5" w:themeColor="accent1" w:themeShade="BF"/>
                          <w:sz w:val="20"/>
                          <w:szCs w:val="20"/>
                        </w:rPr>
                        <w:t>Homeworking idea</w:t>
                      </w:r>
                      <w:r w:rsidRPr="008B798B">
                        <w:rPr>
                          <w:i/>
                          <w:color w:val="1F4E79" w:themeColor="accent1" w:themeShade="80"/>
                          <w:sz w:val="20"/>
                          <w:szCs w:val="20"/>
                        </w:rPr>
                        <w:t xml:space="preserve">: </w:t>
                      </w:r>
                      <w:r w:rsidRPr="008B798B">
                        <w:rPr>
                          <w:i/>
                          <w:sz w:val="20"/>
                          <w:szCs w:val="20"/>
                        </w:rPr>
                        <w:t xml:space="preserve">Role model the Makaton signs for </w:t>
                      </w:r>
                      <w:r w:rsidR="00634CAE">
                        <w:rPr>
                          <w:i/>
                          <w:sz w:val="20"/>
                          <w:szCs w:val="20"/>
                        </w:rPr>
                        <w:t>“</w:t>
                      </w:r>
                      <w:r w:rsidR="00E60DDB">
                        <w:rPr>
                          <w:i/>
                          <w:sz w:val="20"/>
                          <w:szCs w:val="20"/>
                        </w:rPr>
                        <w:t>toilet”, “more”, “finished”, “lunch”</w:t>
                      </w:r>
                      <w:r w:rsidR="00634CAE">
                        <w:rPr>
                          <w:i/>
                          <w:sz w:val="20"/>
                          <w:szCs w:val="20"/>
                        </w:rPr>
                        <w:t>.</w:t>
                      </w:r>
                    </w:p>
                    <w:p w:rsidR="003E407C" w:rsidRDefault="003E407C" w:rsidP="00DC3A24">
                      <w:r>
                        <w:t xml:space="preserve"> </w:t>
                      </w:r>
                    </w:p>
                    <w:p w:rsidR="00DC3A24" w:rsidRPr="00DC3A24" w:rsidRDefault="00DC3A24" w:rsidP="00DC3A2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4C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753445" wp14:editId="6063114F">
                <wp:simplePos x="0" y="0"/>
                <wp:positionH relativeFrom="margin">
                  <wp:posOffset>3810000</wp:posOffset>
                </wp:positionH>
                <wp:positionV relativeFrom="paragraph">
                  <wp:posOffset>9525</wp:posOffset>
                </wp:positionV>
                <wp:extent cx="2952750" cy="222885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A24" w:rsidRDefault="00DC3A2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034B7">
                              <w:rPr>
                                <w:b/>
                                <w:u w:val="single"/>
                              </w:rPr>
                              <w:t>PSED:</w:t>
                            </w:r>
                          </w:p>
                          <w:p w:rsidR="000034B7" w:rsidRDefault="003E407C">
                            <w:r>
                              <w:t xml:space="preserve">Following daily routines </w:t>
                            </w:r>
                            <w:r w:rsidR="00890F15">
                              <w:t xml:space="preserve">including </w:t>
                            </w:r>
                            <w:r>
                              <w:t>snack time, lunch time and home time. Look at developing toileting</w:t>
                            </w:r>
                            <w:r w:rsidR="00890F15">
                              <w:t xml:space="preserve"> </w:t>
                            </w:r>
                            <w:r>
                              <w:t xml:space="preserve">routines using objects of reference and visuals. </w:t>
                            </w:r>
                          </w:p>
                          <w:p w:rsidR="00890F15" w:rsidRDefault="004A4945">
                            <w:r w:rsidRPr="004A4945">
                              <w:rPr>
                                <w:b/>
                                <w:i/>
                                <w:color w:val="2E74B5" w:themeColor="accent1" w:themeShade="BF"/>
                                <w:sz w:val="20"/>
                                <w:szCs w:val="20"/>
                              </w:rPr>
                              <w:t>Homeworking idea</w:t>
                            </w:r>
                            <w:r w:rsidRPr="004A4945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3E407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E407C">
                              <w:rPr>
                                <w:i/>
                                <w:sz w:val="20"/>
                                <w:szCs w:val="20"/>
                              </w:rPr>
                              <w:t>As part of your toileting routine at home use a toy, song or object of reference to indicate its toilet time. Encourage your child to sit on the toilet using a time</w:t>
                            </w:r>
                            <w:r w:rsidR="008B798B">
                              <w:rPr>
                                <w:i/>
                                <w:sz w:val="20"/>
                                <w:szCs w:val="20"/>
                              </w:rPr>
                              <w:t>r and</w:t>
                            </w:r>
                            <w:r w:rsidR="003E407C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make note of</w:t>
                            </w:r>
                            <w:r w:rsidR="008B798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their</w:t>
                            </w:r>
                            <w:r w:rsidR="003E407C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progress.</w:t>
                            </w:r>
                            <w:r w:rsidR="00634CAE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Promote independency during dinner, by encouraging</w:t>
                            </w:r>
                            <w:r w:rsidR="003E407C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34CAE">
                              <w:rPr>
                                <w:i/>
                                <w:sz w:val="20"/>
                                <w:szCs w:val="20"/>
                              </w:rPr>
                              <w:t xml:space="preserve">your child to use cutlery. </w:t>
                            </w:r>
                          </w:p>
                          <w:p w:rsidR="00890F15" w:rsidRPr="006C759E" w:rsidRDefault="00890F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555D5" id="_x0000_s1027" type="#_x0000_t202" style="position:absolute;margin-left:300pt;margin-top:.75pt;width:232.5pt;height:17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y1FJQIAAEwEAAAOAAAAZHJzL2Uyb0RvYy54bWysVNtu2zAMfR+wfxD0vjgxkjU14hRdugwD&#10;ugvQ7gNoWY6FSaInKbG7rx8lp6mx7WmYHwRRpI4OD0lvbgaj2Uk6r9CWfDGbcyatwFrZQ8m/Pe7f&#10;rDnzAWwNGq0s+ZP0/Gb7+tWm7wqZY4u6lo4RiPVF35W8DaErssyLVhrwM+ykJWeDzkAg0x2y2kFP&#10;6EZn+Xz+NuvR1Z1DIb2n07vRybcJv2mkCF+axsvAdMmJW0irS2sV12y7geLgoGuVONOAf2BhQFl6&#10;9AJ1BwHY0ak/oIwSDj02YSbQZNg0SsiUA2WzmP+WzUMLnUy5kDi+u8jk/x+s+Hz66piqqXacWTBU&#10;okc5BPYOB5ZHdfrOFxT00FFYGOg4RsZMfXeP4rtnFnct2IO8dQ77VkJN7BbxZja5OuL4CFL1n7Cm&#10;Z+AYMAENjTMRkMRghE5VerpUJlIRdJhfr/KrFbkE+fI8X6/JiG9A8Xy9cz58kGhY3JTcUekTPJzu&#10;fRhDn0MSfdSq3iutk+EO1U47dgJqk336zuh+GqYt60tOVFajAlOfn0LM0/c3CKMC9btWpuTrSxAU&#10;Ubf3tiaaUARQetxTdtqehYzajSqGoRpSxZbxgShyhfUTKetwbG8aR9q06H5y1lNrl9z/OIKTnOmP&#10;lqpzvVgu4ywkY7m6yslwU0819YAVBFXywNm43YU0P5GqxVuqYqOSvi9MzpSpZVOFzuMVZ2Jqp6iX&#10;n8D2FwAAAP//AwBQSwMEFAAGAAgAAAAhAFEgprLfAAAACgEAAA8AAABkcnMvZG93bnJldi54bWxM&#10;j8FOwzAMhu9IvENkJC6IJWy0jNJ0QkggdoOB4Jo1XluROKXJuvL2eCc42p/1+/vL1eSdGHGIXSAN&#10;VzMFAqkOtqNGw/vb4+USREyGrHGBUMMPRlhVpyelKWw40CuOm9QIDqFYGA1tSn0hZaxb9CbOQo/E&#10;bBcGbxKPQyPtYA4c7p2cK5VLbzriD63p8aHF+muz9xqW18/jZ1wvXj7qfOdu08XN+PQ9aH1+Nt3f&#10;gUg4pb9jOOqzOlTstA17slE4DblS3CUxyEAcucozXmw1LLJ5BrIq5f8K1S8AAAD//wMAUEsBAi0A&#10;FAAGAAgAAAAhALaDOJL+AAAA4QEAABMAAAAAAAAAAAAAAAAAAAAAAFtDb250ZW50X1R5cGVzXS54&#10;bWxQSwECLQAUAAYACAAAACEAOP0h/9YAAACUAQAACwAAAAAAAAAAAAAAAAAvAQAAX3JlbHMvLnJl&#10;bHNQSwECLQAUAAYACAAAACEAr9stRSUCAABMBAAADgAAAAAAAAAAAAAAAAAuAgAAZHJzL2Uyb0Rv&#10;Yy54bWxQSwECLQAUAAYACAAAACEAUSCmst8AAAAKAQAADwAAAAAAAAAAAAAAAAB/BAAAZHJzL2Rv&#10;d25yZXYueG1sUEsFBgAAAAAEAAQA8wAAAIsFAAAAAA==&#10;">
                <v:textbox>
                  <w:txbxContent>
                    <w:p w:rsidR="00DC3A24" w:rsidRDefault="00DC3A24">
                      <w:pPr>
                        <w:rPr>
                          <w:b/>
                          <w:u w:val="single"/>
                        </w:rPr>
                      </w:pPr>
                      <w:r w:rsidRPr="000034B7">
                        <w:rPr>
                          <w:b/>
                          <w:u w:val="single"/>
                        </w:rPr>
                        <w:t>PSED:</w:t>
                      </w:r>
                    </w:p>
                    <w:p w:rsidR="000034B7" w:rsidRDefault="003E407C">
                      <w:r>
                        <w:t xml:space="preserve">Following daily routines </w:t>
                      </w:r>
                      <w:r w:rsidR="00890F15">
                        <w:t xml:space="preserve">including </w:t>
                      </w:r>
                      <w:r>
                        <w:t>snack time, lunch time and home time. Look at developing toileting</w:t>
                      </w:r>
                      <w:r w:rsidR="00890F15">
                        <w:t xml:space="preserve"> </w:t>
                      </w:r>
                      <w:r>
                        <w:t xml:space="preserve">routines using objects of reference and visuals. </w:t>
                      </w:r>
                    </w:p>
                    <w:p w:rsidR="00890F15" w:rsidRDefault="004A4945">
                      <w:r w:rsidRPr="004A4945">
                        <w:rPr>
                          <w:b/>
                          <w:i/>
                          <w:color w:val="2E74B5" w:themeColor="accent1" w:themeShade="BF"/>
                          <w:sz w:val="20"/>
                          <w:szCs w:val="20"/>
                        </w:rPr>
                        <w:t>Homeworking idea</w:t>
                      </w:r>
                      <w:r w:rsidRPr="004A4945">
                        <w:rPr>
                          <w:sz w:val="20"/>
                          <w:szCs w:val="20"/>
                        </w:rPr>
                        <w:t>:</w:t>
                      </w:r>
                      <w:r w:rsidR="003E407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E407C">
                        <w:rPr>
                          <w:i/>
                          <w:sz w:val="20"/>
                          <w:szCs w:val="20"/>
                        </w:rPr>
                        <w:t>As part of your toileting routine at home use a toy, song or object of reference to indicate its toilet time. Encourage your child to sit on the toilet using a time</w:t>
                      </w:r>
                      <w:r w:rsidR="008B798B">
                        <w:rPr>
                          <w:i/>
                          <w:sz w:val="20"/>
                          <w:szCs w:val="20"/>
                        </w:rPr>
                        <w:t>r and</w:t>
                      </w:r>
                      <w:r w:rsidR="003E407C">
                        <w:rPr>
                          <w:i/>
                          <w:sz w:val="20"/>
                          <w:szCs w:val="20"/>
                        </w:rPr>
                        <w:t xml:space="preserve"> make note of</w:t>
                      </w:r>
                      <w:r w:rsidR="008B798B">
                        <w:rPr>
                          <w:i/>
                          <w:sz w:val="20"/>
                          <w:szCs w:val="20"/>
                        </w:rPr>
                        <w:t xml:space="preserve"> their</w:t>
                      </w:r>
                      <w:r w:rsidR="003E407C">
                        <w:rPr>
                          <w:i/>
                          <w:sz w:val="20"/>
                          <w:szCs w:val="20"/>
                        </w:rPr>
                        <w:t xml:space="preserve"> progress.</w:t>
                      </w:r>
                      <w:r w:rsidR="00634CAE">
                        <w:rPr>
                          <w:i/>
                          <w:sz w:val="20"/>
                          <w:szCs w:val="20"/>
                        </w:rPr>
                        <w:t xml:space="preserve"> Promote independency during dinner, by encouraging</w:t>
                      </w:r>
                      <w:r w:rsidR="003E407C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634CAE">
                        <w:rPr>
                          <w:i/>
                          <w:sz w:val="20"/>
                          <w:szCs w:val="20"/>
                        </w:rPr>
                        <w:t xml:space="preserve">your child to use cutlery. </w:t>
                      </w:r>
                    </w:p>
                    <w:p w:rsidR="00890F15" w:rsidRPr="006C759E" w:rsidRDefault="00890F15"/>
                  </w:txbxContent>
                </v:textbox>
                <w10:wrap type="square" anchorx="margin"/>
              </v:shape>
            </w:pict>
          </mc:Fallback>
        </mc:AlternateContent>
      </w:r>
      <w:r w:rsidR="00634C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9BE029" wp14:editId="1DF36448">
                <wp:simplePos x="0" y="0"/>
                <wp:positionH relativeFrom="margin">
                  <wp:posOffset>3905250</wp:posOffset>
                </wp:positionH>
                <wp:positionV relativeFrom="paragraph">
                  <wp:posOffset>2238375</wp:posOffset>
                </wp:positionV>
                <wp:extent cx="2924175" cy="16383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A24" w:rsidRPr="00DC3A24" w:rsidRDefault="008B798B" w:rsidP="00DC3A24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Early Years-</w:t>
                            </w:r>
                            <w:r w:rsidR="00201799">
                              <w:rPr>
                                <w:rFonts w:ascii="Comic Sans MS" w:hAnsi="Comic Sans MS"/>
                                <w:u w:val="single"/>
                              </w:rPr>
                              <w:t>Autumn</w:t>
                            </w:r>
                            <w:r w:rsidR="009C65C3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="004A4945" w:rsidRPr="00DC3A24">
                              <w:rPr>
                                <w:rFonts w:ascii="Comic Sans MS" w:hAnsi="Comic Sans MS"/>
                                <w:u w:val="single"/>
                              </w:rPr>
                              <w:t>Term</w:t>
                            </w:r>
                          </w:p>
                          <w:p w:rsidR="00DC3A24" w:rsidRDefault="00DC3A24" w:rsidP="00DC3A2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3A24">
                              <w:rPr>
                                <w:rFonts w:ascii="Comic Sans MS" w:hAnsi="Comic Sans MS"/>
                              </w:rPr>
                              <w:t>Topic for this term:</w:t>
                            </w:r>
                          </w:p>
                          <w:p w:rsidR="009C65C3" w:rsidRPr="008B798B" w:rsidRDefault="00727486" w:rsidP="00DC3A2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People Who Help Us</w:t>
                            </w:r>
                          </w:p>
                          <w:p w:rsidR="00DC3A24" w:rsidRDefault="00DC3A24" w:rsidP="00DC3A2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(</w:t>
                            </w:r>
                            <w:r w:rsidR="004A4945" w:rsidRPr="008B798B">
                              <w:rPr>
                                <w:rFonts w:ascii="Comic Sans MS" w:hAnsi="Comic Sans MS"/>
                                <w:i/>
                              </w:rPr>
                              <w:t xml:space="preserve">Areas </w:t>
                            </w:r>
                            <w:r w:rsidR="003E407C" w:rsidRPr="008B798B">
                              <w:rPr>
                                <w:rFonts w:ascii="Comic Sans MS" w:hAnsi="Comic Sans MS"/>
                                <w:i/>
                              </w:rPr>
                              <w:t>covered:</w:t>
                            </w:r>
                            <w:r w:rsidR="00727486">
                              <w:rPr>
                                <w:rFonts w:ascii="Comic Sans MS" w:hAnsi="Comic Sans MS"/>
                                <w:i/>
                              </w:rPr>
                              <w:t xml:space="preserve"> My family and my school, Community helpers, Medical and Health Professionals, Me helping others</w:t>
                            </w:r>
                            <w:r w:rsidR="004A4945">
                              <w:rPr>
                                <w:rFonts w:ascii="Comic Sans MS" w:hAnsi="Comic Sans MS"/>
                              </w:rPr>
                              <w:t>)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3E407C" w:rsidRPr="00DC3A24" w:rsidRDefault="003E407C" w:rsidP="00DC3A2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C3A24" w:rsidRPr="00DC3A24" w:rsidRDefault="00DC3A24" w:rsidP="00DC3A2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BE029" id="_x0000_s1030" type="#_x0000_t202" style="position:absolute;margin-left:307.5pt;margin-top:176.25pt;width:230.25pt;height:12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8eBKQIAAE4EAAAOAAAAZHJzL2Uyb0RvYy54bWysVNuO2yAQfa/Uf0C8N75sskmsOKtttqkq&#10;bS/Sbj8AYxyjAuMCiZ1+fQecpNG2fanqB8Qww2HmnBmv7gatyEFYJ8GUNJuklAjDoZZmV9Kvz9s3&#10;C0qcZ6ZmCowo6VE4erd+/WrVd4XIoQVVC0sQxLii70raet8VSeJ4KzRzE+iEQWcDVjOPpt0ltWU9&#10;omuV5Gl6m/Rg684CF87h6cPopOuI3zSC+89N44QnqqSYm4+rjWsV1mS9YsXOsq6V/JQG+4csNJMG&#10;H71APTDPyN7K36C05BYcNH7CQSfQNJKLWANWk6UvqnlqWSdiLUiO6y40uf8Hyz8dvlgi65Lm2ZwS&#10;wzSK9CwGT97CQPLAT9+5AsOeOgz0Ax6jzrFW1z0C/+aIgU3LzE7cWwt9K1iN+WXhZnJ1dcRxAaTq&#10;P0KNz7C9hwg0NFYH8pAOguio0/GiTUiF42G+zKfZfEYJR192e7O4SaN6CSvO1zvr/HsBmoRNSS2K&#10;H+HZ4dH5kA4rziHhNQdK1lupVDTsrtooSw4MG2Ubv1jBizBlSF/S5SyfjQz8FSKN358gtPTY8Urq&#10;ki4uQawIvL0zdexHz6Qa95iyMiciA3cji36ohqjZ9KxPBfURmbUwNjgOJG5asD8o6bG5S+q+75kV&#10;lKgPBtVZZtNpmIZoTGfzHA177amuPcxwhCqpp2TcbnycoMCbgXtUsZGR3yD3mMkpZWzaSPtpwMJU&#10;XNsx6tdvYP0TAAD//wMAUEsDBBQABgAIAAAAIQAfxyH94QAAAAwBAAAPAAAAZHJzL2Rvd25yZXYu&#10;eG1sTI/BTsMwEETvSPyDtUhcELXbkrSEOBVCAtEbFARXN94mEfY62G4a/h7nBLcdzWj2TbkZrWED&#10;+tA5kjCfCWBItdMdNRLe3x6v18BCVKSVcYQSfjDApjo/K1Wh3YlecdjFhqUSCoWS0MbYF5yHukWr&#10;wsz1SMk7OG9VTNI3XHt1SuXW8IUQObeqo/ShVT0+tFh/7Y5WwvrmefgM2+XLR50fzG28Wg1P317K&#10;y4vx/g5YxDH+hWHCT+hQJaa9O5IOzEjI51naEiUss0UGbEqIVZau/eSJDHhV8v8jql8AAAD//wMA&#10;UEsBAi0AFAAGAAgAAAAhALaDOJL+AAAA4QEAABMAAAAAAAAAAAAAAAAAAAAAAFtDb250ZW50X1R5&#10;cGVzXS54bWxQSwECLQAUAAYACAAAACEAOP0h/9YAAACUAQAACwAAAAAAAAAAAAAAAAAvAQAAX3Jl&#10;bHMvLnJlbHNQSwECLQAUAAYACAAAACEArXfHgSkCAABOBAAADgAAAAAAAAAAAAAAAAAuAgAAZHJz&#10;L2Uyb0RvYy54bWxQSwECLQAUAAYACAAAACEAH8ch/eEAAAAMAQAADwAAAAAAAAAAAAAAAACDBAAA&#10;ZHJzL2Rvd25yZXYueG1sUEsFBgAAAAAEAAQA8wAAAJEFAAAAAA==&#10;">
                <v:textbox>
                  <w:txbxContent>
                    <w:p w:rsidR="00DC3A24" w:rsidRPr="00DC3A24" w:rsidRDefault="008B798B" w:rsidP="00DC3A24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Early Years-</w:t>
                      </w:r>
                      <w:r w:rsidR="00201799">
                        <w:rPr>
                          <w:rFonts w:ascii="Comic Sans MS" w:hAnsi="Comic Sans MS"/>
                          <w:u w:val="single"/>
                        </w:rPr>
                        <w:t>Autumn</w:t>
                      </w:r>
                      <w:r w:rsidR="009C65C3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="004A4945" w:rsidRPr="00DC3A24">
                        <w:rPr>
                          <w:rFonts w:ascii="Comic Sans MS" w:hAnsi="Comic Sans MS"/>
                          <w:u w:val="single"/>
                        </w:rPr>
                        <w:t>Term</w:t>
                      </w:r>
                    </w:p>
                    <w:p w:rsidR="00DC3A24" w:rsidRDefault="00DC3A24" w:rsidP="00DC3A2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C3A24">
                        <w:rPr>
                          <w:rFonts w:ascii="Comic Sans MS" w:hAnsi="Comic Sans MS"/>
                        </w:rPr>
                        <w:t>Topic for this term:</w:t>
                      </w:r>
                    </w:p>
                    <w:p w:rsidR="009C65C3" w:rsidRPr="008B798B" w:rsidRDefault="00727486" w:rsidP="00DC3A2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People Who Help Us</w:t>
                      </w:r>
                    </w:p>
                    <w:p w:rsidR="00DC3A24" w:rsidRDefault="00DC3A24" w:rsidP="00DC3A2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(</w:t>
                      </w:r>
                      <w:r w:rsidR="004A4945" w:rsidRPr="008B798B">
                        <w:rPr>
                          <w:rFonts w:ascii="Comic Sans MS" w:hAnsi="Comic Sans MS"/>
                          <w:i/>
                        </w:rPr>
                        <w:t xml:space="preserve">Areas </w:t>
                      </w:r>
                      <w:r w:rsidR="003E407C" w:rsidRPr="008B798B">
                        <w:rPr>
                          <w:rFonts w:ascii="Comic Sans MS" w:hAnsi="Comic Sans MS"/>
                          <w:i/>
                        </w:rPr>
                        <w:t>covered:</w:t>
                      </w:r>
                      <w:r w:rsidR="00727486">
                        <w:rPr>
                          <w:rFonts w:ascii="Comic Sans MS" w:hAnsi="Comic Sans MS"/>
                          <w:i/>
                        </w:rPr>
                        <w:t xml:space="preserve"> My family and my school, Community helpers, Medical and Health Professionals, Me helping others</w:t>
                      </w:r>
                      <w:r w:rsidR="004A4945">
                        <w:rPr>
                          <w:rFonts w:ascii="Comic Sans MS" w:hAnsi="Comic Sans MS"/>
                        </w:rPr>
                        <w:t>)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3E407C" w:rsidRPr="00DC3A24" w:rsidRDefault="003E407C" w:rsidP="00DC3A2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DC3A24" w:rsidRPr="00DC3A24" w:rsidRDefault="00DC3A24" w:rsidP="00DC3A24">
                      <w:pPr>
                        <w:jc w:val="center"/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5EC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D5ADA67" wp14:editId="41795664">
                <wp:simplePos x="0" y="0"/>
                <wp:positionH relativeFrom="margin">
                  <wp:align>right</wp:align>
                </wp:positionH>
                <wp:positionV relativeFrom="paragraph">
                  <wp:posOffset>1390650</wp:posOffset>
                </wp:positionV>
                <wp:extent cx="2828925" cy="25431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A24" w:rsidRDefault="00DC3A24" w:rsidP="00DC3A24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034B7">
                              <w:rPr>
                                <w:b/>
                                <w:u w:val="single"/>
                              </w:rPr>
                              <w:t>Understanding the World:</w:t>
                            </w:r>
                          </w:p>
                          <w:p w:rsidR="004A4945" w:rsidRDefault="0010158A" w:rsidP="004A49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Achievement assemblies</w:t>
                            </w:r>
                          </w:p>
                          <w:p w:rsidR="004A4945" w:rsidRDefault="0010158A" w:rsidP="004A494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Whole school celebrations (Harvest Festival, Black History</w:t>
                            </w:r>
                            <w:r w:rsidR="00E60DDB">
                              <w:t xml:space="preserve">, </w:t>
                            </w:r>
                            <w:r>
                              <w:t>Diwali,</w:t>
                            </w:r>
                            <w:r w:rsidR="00E60DDB">
                              <w:t xml:space="preserve"> Children in Need, Christmas).</w:t>
                            </w:r>
                          </w:p>
                          <w:p w:rsidR="00E60DDB" w:rsidRDefault="00E60DDB" w:rsidP="00E60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60DDB">
                              <w:t>Turn taking during outdoor exploring of the school using the swings, roundabout and trampoline</w:t>
                            </w:r>
                          </w:p>
                          <w:p w:rsidR="00E60DDB" w:rsidRDefault="00E60DDB" w:rsidP="00E60D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E60DDB">
                              <w:t>Parachute games during outdoor learning</w:t>
                            </w:r>
                          </w:p>
                          <w:p w:rsidR="004A4945" w:rsidRPr="004A4945" w:rsidRDefault="004A4945" w:rsidP="004A4945">
                            <w:pPr>
                              <w:pStyle w:val="ListParagraph"/>
                            </w:pPr>
                            <w:r w:rsidRPr="004A4945">
                              <w:rPr>
                                <w:b/>
                                <w:i/>
                                <w:color w:val="2E74B5" w:themeColor="accent1" w:themeShade="BF"/>
                                <w:sz w:val="20"/>
                                <w:szCs w:val="20"/>
                              </w:rPr>
                              <w:t>Homeworking idea</w:t>
                            </w:r>
                            <w:r w:rsidRPr="004A494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:</w:t>
                            </w:r>
                            <w:r w:rsidR="003E407C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5EC7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0DDB">
                              <w:rPr>
                                <w:i/>
                                <w:sz w:val="20"/>
                                <w:szCs w:val="20"/>
                              </w:rPr>
                              <w:t>Encourage students to take turns with family members, while sharing their favourite toys</w:t>
                            </w:r>
                          </w:p>
                          <w:p w:rsidR="004A4945" w:rsidRPr="004A4945" w:rsidRDefault="004A4945" w:rsidP="004A4945"/>
                          <w:p w:rsidR="009D2629" w:rsidRDefault="009D2629" w:rsidP="00DC3A24"/>
                          <w:p w:rsidR="00DC3A24" w:rsidRDefault="00DC3A24" w:rsidP="00DC3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59059" id="_x0000_s1031" type="#_x0000_t202" style="position:absolute;margin-left:171.55pt;margin-top:109.5pt;width:222.75pt;height:200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SmQJgIAAEwEAAAOAAAAZHJzL2Uyb0RvYy54bWysVNtu2zAMfR+wfxD0vjhxkzUx4hRdugwD&#10;ugvQ7gNoWY6FSaInKbGzrx+lpGl2wR6G+UEQJerw8JD08mYwmu2l8wptySejMWfSCqyV3Zb8y+Pm&#10;1ZwzH8DWoNHKkh+k5zerly+WfVfIHFvUtXSMQKwv+q7kbQhdkWVetNKAH2EnLV026AwEMt02qx30&#10;hG50lo/Hr7MeXd05FNJ7Or07XvJVwm8aKcKnpvEyMF1y4hbS6tJaxTVbLaHYOuhaJU404B9YGFCW&#10;gp6h7iAA2zn1G5RRwqHHJowEmgybRgmZcqBsJuNfsnlooZMpFxLHd2eZ/P+DFR/3nx1TdclzziwY&#10;KtGjHAJ7gwPLozp95wtyeujILQx0TFVOmfruHsVXzyyuW7Bbeesc9q2EmthN4svs4ukRx0eQqv+A&#10;NYWBXcAENDTOROlIDEboVKXDuTKRiqDDfJ7PF/mMM0F3+Wx6NbmepRhQPD3vnA/vJBoWNyV3VPoE&#10;D/t7HyIdKJ5cYjSPWtUbpXUy3LZaa8f2QG2ySd8J/Sc3bVlf8sWMiPwdYpy+P0EYFajftTIln5+d&#10;oIi6vbV16sYASh/3RFnbk5BRu6OKYaiGVLGrGCCKXGF9IGUdHtubxpE2LbrvnPXU2iX333bgJGf6&#10;vaXqLCbTaZyFZExn1zkZ7vKmurwBKwiq5IGz43Yd0vxEBSzeUhUblfR9ZnKiTC2bZD+NV5yJSzt5&#10;Pf8EVj8AAAD//wMAUEsDBBQABgAIAAAAIQBXMUc73wAAAAgBAAAPAAAAZHJzL2Rvd25yZXYueG1s&#10;TI/NTsMwEITvSLyDtUhcEHVSktCEbCqEBIIbtBVc3XibRPgn2G4a3h5zgtusZjXzTb2etWITOT9Y&#10;g5AuEmBkWisH0yHsto/XK2A+CCOFsoYQvsnDujk/q0Ul7cm80bQJHYshxlcCoQ9hrDj3bU9a+IUd&#10;yUTvYJ0WIZ6u49KJUwzXii+TpOBaDCY29GKkh57az81RI6yy5+nDv9y8vrfFQZXh6nZ6+nKIlxfz&#10;/R2wQHP4e4Zf/IgOTWTa26ORnimEOCQgLNMyimhnWZ4D2yMUaZkDb2r+f0DzAwAA//8DAFBLAQIt&#10;ABQABgAIAAAAIQC2gziS/gAAAOEBAAATAAAAAAAAAAAAAAAAAAAAAABbQ29udGVudF9UeXBlc10u&#10;eG1sUEsBAi0AFAAGAAgAAAAhADj9If/WAAAAlAEAAAsAAAAAAAAAAAAAAAAALwEAAF9yZWxzLy5y&#10;ZWxzUEsBAi0AFAAGAAgAAAAhAJu9KZAmAgAATAQAAA4AAAAAAAAAAAAAAAAALgIAAGRycy9lMm9E&#10;b2MueG1sUEsBAi0AFAAGAAgAAAAhAFcxRzvfAAAACAEAAA8AAAAAAAAAAAAAAAAAgAQAAGRycy9k&#10;b3ducmV2LnhtbFBLBQYAAAAABAAEAPMAAACMBQAAAAA=&#10;">
                <v:textbox>
                  <w:txbxContent>
                    <w:p w:rsidR="00DC3A24" w:rsidRDefault="00DC3A24" w:rsidP="00DC3A24">
                      <w:pPr>
                        <w:rPr>
                          <w:b/>
                          <w:u w:val="single"/>
                        </w:rPr>
                      </w:pPr>
                      <w:r w:rsidRPr="000034B7">
                        <w:rPr>
                          <w:b/>
                          <w:u w:val="single"/>
                        </w:rPr>
                        <w:t>Understanding the World:</w:t>
                      </w:r>
                    </w:p>
                    <w:p w:rsidR="004A4945" w:rsidRDefault="0010158A" w:rsidP="004A494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Achievement assemblies</w:t>
                      </w:r>
                    </w:p>
                    <w:p w:rsidR="004A4945" w:rsidRDefault="0010158A" w:rsidP="004A494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Whole school celebrations (Harvest Festival, Black History</w:t>
                      </w:r>
                      <w:r w:rsidR="00E60DDB">
                        <w:t xml:space="preserve">, </w:t>
                      </w:r>
                      <w:r>
                        <w:t>Diwali,</w:t>
                      </w:r>
                      <w:r w:rsidR="00E60DDB">
                        <w:t xml:space="preserve"> Children in Need, Christmas).</w:t>
                      </w:r>
                    </w:p>
                    <w:p w:rsidR="00E60DDB" w:rsidRDefault="00E60DDB" w:rsidP="00E60DD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60DDB">
                        <w:t>Turn taking during outdoor exploring of the school using the swings, roundabout and trampoline</w:t>
                      </w:r>
                    </w:p>
                    <w:p w:rsidR="00E60DDB" w:rsidRDefault="00E60DDB" w:rsidP="00E60DD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E60DDB">
                        <w:t>Parachute games during outdoor learning</w:t>
                      </w:r>
                    </w:p>
                    <w:p w:rsidR="004A4945" w:rsidRPr="004A4945" w:rsidRDefault="004A4945" w:rsidP="004A4945">
                      <w:pPr>
                        <w:pStyle w:val="ListParagraph"/>
                      </w:pPr>
                      <w:r w:rsidRPr="004A4945">
                        <w:rPr>
                          <w:b/>
                          <w:i/>
                          <w:color w:val="2E74B5" w:themeColor="accent1" w:themeShade="BF"/>
                          <w:sz w:val="20"/>
                          <w:szCs w:val="20"/>
                        </w:rPr>
                        <w:t>Homeworking idea</w:t>
                      </w:r>
                      <w:r w:rsidRPr="004A4945">
                        <w:rPr>
                          <w:b/>
                          <w:i/>
                          <w:sz w:val="20"/>
                          <w:szCs w:val="20"/>
                        </w:rPr>
                        <w:t>:</w:t>
                      </w:r>
                      <w:r w:rsidR="003E407C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C5EC7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E60DDB">
                        <w:rPr>
                          <w:i/>
                          <w:sz w:val="20"/>
                          <w:szCs w:val="20"/>
                        </w:rPr>
                        <w:t>Encourage students to take turns with family members, while sharing their favourite toys</w:t>
                      </w:r>
                    </w:p>
                    <w:p w:rsidR="004A4945" w:rsidRPr="004A4945" w:rsidRDefault="004A4945" w:rsidP="004A4945"/>
                    <w:p w:rsidR="009D2629" w:rsidRDefault="009D2629" w:rsidP="00DC3A24"/>
                    <w:p w:rsidR="00DC3A24" w:rsidRDefault="00DC3A24" w:rsidP="00DC3A24"/>
                  </w:txbxContent>
                </v:textbox>
                <w10:wrap type="square" anchorx="margin"/>
              </v:shape>
            </w:pict>
          </mc:Fallback>
        </mc:AlternateContent>
      </w:r>
      <w:r w:rsidR="008B798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6F42446" wp14:editId="3F208B7D">
                <wp:simplePos x="0" y="0"/>
                <wp:positionH relativeFrom="margin">
                  <wp:posOffset>4867275</wp:posOffset>
                </wp:positionH>
                <wp:positionV relativeFrom="paragraph">
                  <wp:posOffset>3861435</wp:posOffset>
                </wp:positionV>
                <wp:extent cx="1695450" cy="27527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75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629" w:rsidRDefault="002227FA" w:rsidP="00DC3A2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Gross motor</w:t>
                            </w:r>
                            <w:r w:rsidR="00DC3A24" w:rsidRPr="000034B7">
                              <w:rPr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570D00" w:rsidRDefault="00570D00" w:rsidP="00570D00">
                            <w:pPr>
                              <w:contextualSpacing/>
                              <w:suppressOverlap/>
                            </w:pPr>
                            <w:r w:rsidRPr="00453CFC">
                              <w:t>Obstacle activities children moving over, under</w:t>
                            </w:r>
                            <w:r>
                              <w:t>, through and around equipment. Circuits, w</w:t>
                            </w:r>
                            <w:r w:rsidRPr="00453CFC">
                              <w:t xml:space="preserve">alking/ running games/ daily mile </w:t>
                            </w:r>
                          </w:p>
                          <w:p w:rsidR="00570D00" w:rsidRDefault="002227FA" w:rsidP="00570D0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2227FA">
                              <w:rPr>
                                <w:b/>
                                <w:u w:val="single"/>
                              </w:rPr>
                              <w:t>Fine motor:</w:t>
                            </w:r>
                          </w:p>
                          <w:p w:rsidR="00570D00" w:rsidRPr="009E5FCC" w:rsidRDefault="00570D00" w:rsidP="00570D00">
                            <w:pPr>
                              <w:contextualSpacing/>
                            </w:pPr>
                            <w:r>
                              <w:t xml:space="preserve">Pre writing- sensory play/different textures, developing shoulder stability/ hand strength with therabands. </w:t>
                            </w:r>
                          </w:p>
                          <w:p w:rsidR="002227FA" w:rsidRPr="002227FA" w:rsidRDefault="002227FA" w:rsidP="00570D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5C5E2" id="_x0000_s1032" type="#_x0000_t202" style="position:absolute;margin-left:383.25pt;margin-top:304.05pt;width:133.5pt;height:21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zM+JAIAAEwEAAAOAAAAZHJzL2Uyb0RvYy54bWysVM1u2zAMvg/YOwi6L06MOGmMOEWXLsOA&#10;rhvQ7gFkWY6FSaImKbG7px8lp2n2gx2G+SCQIvWR/Eh6fT1oRY7CeQmmorPJlBJhODTS7Cv65XH3&#10;5ooSH5hpmAIjKvokPL3evH617m0pcuhANcIRBDG+7G1FuxBsmWWed0IzPwErDBpbcJoFVN0+axzr&#10;EV2rLJ9OF1kPrrEOuPAeb29HI90k/LYVPHxqWy8CURXF3EI6XTrreGabNSv3jtlO8lMa7B+y0Ewa&#10;DHqGumWBkYOTv0FpyR14aMOEg86gbSUXqQasZjb9pZqHjlmRakFyvD3T5P8fLL8/fnZENhWdU2KY&#10;xhY9iiGQtzCQPLLTW1+i04NFtzDgNXY5VertHfCvnhjYdszsxY1z0HeCNZjdLL7MLp6OOD6C1P1H&#10;aDAMOwRIQEPrdKQOySCIjl16OncmpsJjyMWqmBdo4mjLl0W+zIsUg5XPz63z4b0ATaJQUYetT/Ds&#10;eOdDTIeVzy4xmgclm51UKiluX2+VI0eGY7JL3wn9JzdlSF/RVYGx/w4xTd+fILQMOO9K6openZ1Y&#10;GXl7Z5o0jYFJNcqYsjInIiN3I4thqIfUsUUMEEmuoXlCZh2M443riEIH7jslPY52Rf23A3OCEvXB&#10;YHdWs/k87kJS5sUyR8VdWupLCzMcoSoaKBnFbUj7ExkwcINdbGXi9yWTU8o4son203rFnbjUk9fL&#10;T2DzAwAA//8DAFBLAwQUAAYACAAAACEAon2zTuEAAAANAQAADwAAAGRycy9kb3ducmV2LnhtbEyP&#10;y07DMBBF90j8gzVIbBC1Q4obQpwKIYFgB20FWzeeJhF+BNtNw9/jrGA3j6M7Z6r1ZDQZ0YfeWQHZ&#10;ggFB2zjV21bAbvt0XQAJUVoltbMo4AcDrOvzs0qWyp3sO46b2JIUYkMpBXQxDiWloenQyLBwA9q0&#10;OzhvZEytb6ny8pTCjaY3jHFqZG/ThU4O+Nhh87U5GgHF8mX8DK/520fDD/ouXq3G528vxOXF9HAP&#10;JOIU/2CY9ZM61Mlp745WBaIFrDi/TagAzooMyEywPE+j/VwtMw60ruj/L+pfAAAA//8DAFBLAQIt&#10;ABQABgAIAAAAIQC2gziS/gAAAOEBAAATAAAAAAAAAAAAAAAAAAAAAABbQ29udGVudF9UeXBlc10u&#10;eG1sUEsBAi0AFAAGAAgAAAAhADj9If/WAAAAlAEAAAsAAAAAAAAAAAAAAAAALwEAAF9yZWxzLy5y&#10;ZWxzUEsBAi0AFAAGAAgAAAAhAHFzMz4kAgAATAQAAA4AAAAAAAAAAAAAAAAALgIAAGRycy9lMm9E&#10;b2MueG1sUEsBAi0AFAAGAAgAAAAhAKJ9s07hAAAADQEAAA8AAAAAAAAAAAAAAAAAfgQAAGRycy9k&#10;b3ducmV2LnhtbFBLBQYAAAAABAAEAPMAAACMBQAAAAA=&#10;">
                <v:textbox>
                  <w:txbxContent>
                    <w:p w:rsidR="009D2629" w:rsidRDefault="002227FA" w:rsidP="00DC3A2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Gross motor</w:t>
                      </w:r>
                      <w:r w:rsidR="00DC3A24" w:rsidRPr="000034B7">
                        <w:rPr>
                          <w:b/>
                          <w:u w:val="single"/>
                        </w:rPr>
                        <w:t>:</w:t>
                      </w:r>
                    </w:p>
                    <w:p w:rsidR="00570D00" w:rsidRDefault="00570D00" w:rsidP="00570D00">
                      <w:pPr>
                        <w:contextualSpacing/>
                        <w:suppressOverlap/>
                      </w:pPr>
                      <w:r w:rsidRPr="00453CFC">
                        <w:t>Obstacle activities children moving over, under</w:t>
                      </w:r>
                      <w:r>
                        <w:t>, through and around equipment. Circuits, w</w:t>
                      </w:r>
                      <w:r w:rsidRPr="00453CFC">
                        <w:t xml:space="preserve">alking/ running games/ daily mile </w:t>
                      </w:r>
                    </w:p>
                    <w:p w:rsidR="00570D00" w:rsidRDefault="002227FA" w:rsidP="00570D00">
                      <w:pPr>
                        <w:rPr>
                          <w:b/>
                          <w:u w:val="single"/>
                        </w:rPr>
                      </w:pPr>
                      <w:r w:rsidRPr="002227FA">
                        <w:rPr>
                          <w:b/>
                          <w:u w:val="single"/>
                        </w:rPr>
                        <w:t>Fine motor:</w:t>
                      </w:r>
                    </w:p>
                    <w:p w:rsidR="00570D00" w:rsidRPr="009E5FCC" w:rsidRDefault="00570D00" w:rsidP="00570D00">
                      <w:pPr>
                        <w:contextualSpacing/>
                      </w:pPr>
                      <w:r>
                        <w:t xml:space="preserve">Pre writing- sensory play/different textures, developing shoulder stability/ hand strength with therabands. </w:t>
                      </w:r>
                    </w:p>
                    <w:p w:rsidR="002227FA" w:rsidRPr="002227FA" w:rsidRDefault="002227FA" w:rsidP="00570D00"/>
                  </w:txbxContent>
                </v:textbox>
                <w10:wrap type="square" anchorx="margin"/>
              </v:shape>
            </w:pict>
          </mc:Fallback>
        </mc:AlternateContent>
      </w:r>
      <w:r w:rsidR="00890F15">
        <w:rPr>
          <w:noProof/>
          <w:lang w:eastAsia="en-GB"/>
        </w:rPr>
        <w:t xml:space="preserve"> </w:t>
      </w:r>
      <w:bookmarkStart w:id="0" w:name="_GoBack"/>
      <w:bookmarkEnd w:id="0"/>
    </w:p>
    <w:sectPr w:rsidR="00A752AA" w:rsidSect="002227FA">
      <w:pgSz w:w="16838" w:h="11906" w:orient="landscape"/>
      <w:pgMar w:top="720" w:right="720" w:bottom="720" w:left="720" w:header="708" w:footer="708" w:gutter="0"/>
      <w:pgBorders w:offsetFrom="page">
        <w:top w:val="wave" w:sz="6" w:space="24" w:color="92D050"/>
        <w:left w:val="wave" w:sz="6" w:space="24" w:color="92D050"/>
        <w:bottom w:val="wave" w:sz="6" w:space="24" w:color="92D050"/>
        <w:right w:val="wave" w:sz="6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93058"/>
    <w:multiLevelType w:val="hybridMultilevel"/>
    <w:tmpl w:val="D7183A56"/>
    <w:lvl w:ilvl="0" w:tplc="E4F4EB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84138"/>
    <w:multiLevelType w:val="hybridMultilevel"/>
    <w:tmpl w:val="3208C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1336B"/>
    <w:multiLevelType w:val="hybridMultilevel"/>
    <w:tmpl w:val="76066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A24"/>
    <w:rsid w:val="000034B7"/>
    <w:rsid w:val="00003A42"/>
    <w:rsid w:val="0010158A"/>
    <w:rsid w:val="001C5EC7"/>
    <w:rsid w:val="00201799"/>
    <w:rsid w:val="002227FA"/>
    <w:rsid w:val="00287AF3"/>
    <w:rsid w:val="003E407C"/>
    <w:rsid w:val="00464D2B"/>
    <w:rsid w:val="004A4945"/>
    <w:rsid w:val="00570D00"/>
    <w:rsid w:val="005E4670"/>
    <w:rsid w:val="00634CAE"/>
    <w:rsid w:val="006B4FDA"/>
    <w:rsid w:val="006B5853"/>
    <w:rsid w:val="006C759E"/>
    <w:rsid w:val="00711B8E"/>
    <w:rsid w:val="00727486"/>
    <w:rsid w:val="0086724C"/>
    <w:rsid w:val="00890F15"/>
    <w:rsid w:val="008B798B"/>
    <w:rsid w:val="008E5BF8"/>
    <w:rsid w:val="009C65C3"/>
    <w:rsid w:val="009D2629"/>
    <w:rsid w:val="00A70D0C"/>
    <w:rsid w:val="00A752AA"/>
    <w:rsid w:val="00A83302"/>
    <w:rsid w:val="00C919D4"/>
    <w:rsid w:val="00DC3A24"/>
    <w:rsid w:val="00E60DDB"/>
    <w:rsid w:val="00F3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2DCEA80"/>
  <w15:chartTrackingRefBased/>
  <w15:docId w15:val="{91721E3A-722C-47A2-9797-219E8475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3A2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724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D0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A4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DIpcahxNSU4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DIpcahxNSU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aqFMl6o-4J0" TargetMode="External"/><Relationship Id="rId10" Type="http://schemas.openxmlformats.org/officeDocument/2006/relationships/hyperlink" Target="https://www.youtube.com/watch?v=aqFMl6o-4J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5A23E-F4F4-41E6-8767-C50B1C3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Carder</dc:creator>
  <cp:keywords/>
  <dc:description/>
  <cp:lastModifiedBy>Eirini Grigoriou</cp:lastModifiedBy>
  <cp:revision>2</cp:revision>
  <cp:lastPrinted>2023-03-03T14:26:00Z</cp:lastPrinted>
  <dcterms:created xsi:type="dcterms:W3CDTF">2025-09-15T15:29:00Z</dcterms:created>
  <dcterms:modified xsi:type="dcterms:W3CDTF">2025-09-15T15:29:00Z</dcterms:modified>
</cp:coreProperties>
</file>