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DF920" w14:textId="77777777" w:rsidR="00FA0B39" w:rsidRDefault="00FA0B39">
      <w:pPr>
        <w:pStyle w:val="BodyText"/>
        <w:rPr>
          <w:rFonts w:ascii="Times New Roman"/>
          <w:b w:val="0"/>
          <w:sz w:val="20"/>
        </w:rPr>
      </w:pPr>
    </w:p>
    <w:p w14:paraId="0D6DF921" w14:textId="06F2BE1E" w:rsidR="00FA0B39" w:rsidRPr="004F4A94" w:rsidRDefault="00E64145">
      <w:pPr>
        <w:pStyle w:val="BodyText"/>
        <w:spacing w:before="277"/>
        <w:ind w:left="104"/>
        <w:rPr>
          <w:b w:val="0"/>
          <w:bCs w:val="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D6DF98F" wp14:editId="0D6DF990">
            <wp:simplePos x="0" y="0"/>
            <wp:positionH relativeFrom="page">
              <wp:posOffset>9549586</wp:posOffset>
            </wp:positionH>
            <wp:positionV relativeFrom="paragraph">
              <wp:posOffset>-142117</wp:posOffset>
            </wp:positionV>
            <wp:extent cx="861650" cy="71169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50" cy="711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WEEK</w:t>
      </w:r>
      <w:r>
        <w:rPr>
          <w:spacing w:val="-12"/>
        </w:rPr>
        <w:t xml:space="preserve"> </w:t>
      </w:r>
      <w:r>
        <w:t>2</w:t>
      </w:r>
      <w:r>
        <w:rPr>
          <w:spacing w:val="-12"/>
        </w:rPr>
        <w:t xml:space="preserve"> </w:t>
      </w:r>
      <w:r w:rsidR="00380289">
        <w:t>SUMMER</w:t>
      </w:r>
      <w:r>
        <w:rPr>
          <w:spacing w:val="-13"/>
        </w:rPr>
        <w:t xml:space="preserve"> </w:t>
      </w:r>
      <w:r>
        <w:t>MENU</w:t>
      </w:r>
      <w:r>
        <w:rPr>
          <w:spacing w:val="49"/>
        </w:rPr>
        <w:t xml:space="preserve"> </w:t>
      </w:r>
      <w:r w:rsidR="00380289">
        <w:t>13/04/26—17/07/26</w:t>
      </w:r>
    </w:p>
    <w:p w14:paraId="0D6DF922" w14:textId="77777777" w:rsidR="00FA0B39" w:rsidRDefault="00FA0B39">
      <w:pPr>
        <w:pStyle w:val="BodyText"/>
        <w:spacing w:before="6" w:after="1"/>
        <w:rPr>
          <w:sz w:val="24"/>
        </w:rPr>
      </w:pPr>
    </w:p>
    <w:tbl>
      <w:tblPr>
        <w:tblW w:w="0" w:type="auto"/>
        <w:tblInd w:w="296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4"/>
        <w:gridCol w:w="2414"/>
        <w:gridCol w:w="2454"/>
        <w:gridCol w:w="2454"/>
        <w:gridCol w:w="2454"/>
        <w:gridCol w:w="2442"/>
      </w:tblGrid>
      <w:tr w:rsidR="00FA0B39" w14:paraId="0D6DF92E" w14:textId="77777777">
        <w:trPr>
          <w:trHeight w:val="998"/>
        </w:trPr>
        <w:tc>
          <w:tcPr>
            <w:tcW w:w="2444" w:type="dxa"/>
          </w:tcPr>
          <w:p w14:paraId="0D6DF923" w14:textId="77777777" w:rsidR="00FA0B39" w:rsidRDefault="00FA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4" w:type="dxa"/>
          </w:tcPr>
          <w:p w14:paraId="0D6DF924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25" w14:textId="77777777" w:rsidR="00FA0B39" w:rsidRDefault="00E64145">
            <w:pPr>
              <w:pStyle w:val="TableParagraph"/>
              <w:spacing w:before="185"/>
              <w:ind w:left="268" w:right="25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MONDAY</w:t>
            </w:r>
          </w:p>
        </w:tc>
        <w:tc>
          <w:tcPr>
            <w:tcW w:w="2454" w:type="dxa"/>
          </w:tcPr>
          <w:p w14:paraId="0D6DF926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27" w14:textId="77777777" w:rsidR="00FA0B39" w:rsidRDefault="00E64145">
            <w:pPr>
              <w:pStyle w:val="TableParagraph"/>
              <w:spacing w:before="185"/>
              <w:ind w:left="107" w:right="8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TUESDAY</w:t>
            </w:r>
          </w:p>
        </w:tc>
        <w:tc>
          <w:tcPr>
            <w:tcW w:w="2454" w:type="dxa"/>
          </w:tcPr>
          <w:p w14:paraId="0D6DF928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29" w14:textId="77777777" w:rsidR="00FA0B39" w:rsidRDefault="00E64145">
            <w:pPr>
              <w:pStyle w:val="TableParagraph"/>
              <w:spacing w:before="185"/>
              <w:ind w:left="107" w:right="8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WEDNESDAY</w:t>
            </w:r>
          </w:p>
        </w:tc>
        <w:tc>
          <w:tcPr>
            <w:tcW w:w="2454" w:type="dxa"/>
          </w:tcPr>
          <w:p w14:paraId="0D6DF92A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2B" w14:textId="77777777" w:rsidR="00FA0B39" w:rsidRDefault="00E64145">
            <w:pPr>
              <w:pStyle w:val="TableParagraph"/>
              <w:spacing w:before="185"/>
              <w:ind w:left="104" w:right="8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THURSDAY</w:t>
            </w:r>
          </w:p>
        </w:tc>
        <w:tc>
          <w:tcPr>
            <w:tcW w:w="2442" w:type="dxa"/>
          </w:tcPr>
          <w:p w14:paraId="0D6DF92C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2D" w14:textId="77777777" w:rsidR="00FA0B39" w:rsidRDefault="00E64145">
            <w:pPr>
              <w:pStyle w:val="TableParagraph"/>
              <w:spacing w:before="185"/>
              <w:ind w:left="413" w:right="38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FRIDAY</w:t>
            </w:r>
          </w:p>
        </w:tc>
      </w:tr>
      <w:tr w:rsidR="00FA0B39" w14:paraId="0D6DF941" w14:textId="77777777">
        <w:trPr>
          <w:trHeight w:val="1802"/>
        </w:trPr>
        <w:tc>
          <w:tcPr>
            <w:tcW w:w="2444" w:type="dxa"/>
          </w:tcPr>
          <w:p w14:paraId="0D6DF92F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30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31" w14:textId="77777777" w:rsidR="00FA0B39" w:rsidRDefault="00E64145">
            <w:pPr>
              <w:pStyle w:val="TableParagraph"/>
              <w:spacing w:before="196"/>
              <w:ind w:left="593"/>
              <w:rPr>
                <w:b/>
                <w:sz w:val="24"/>
              </w:rPr>
            </w:pPr>
            <w:r>
              <w:rPr>
                <w:b/>
                <w:sz w:val="24"/>
              </w:rPr>
              <w:t>MEAT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FISH</w:t>
            </w:r>
          </w:p>
        </w:tc>
        <w:tc>
          <w:tcPr>
            <w:tcW w:w="2414" w:type="dxa"/>
          </w:tcPr>
          <w:p w14:paraId="0D6DF932" w14:textId="77777777" w:rsidR="00FA0B39" w:rsidRPr="007A0B81" w:rsidRDefault="00FA0B39" w:rsidP="00B7412F">
            <w:pPr>
              <w:pStyle w:val="TableParagraph"/>
              <w:jc w:val="center"/>
              <w:rPr>
                <w:rFonts w:ascii="Cambria"/>
                <w:bCs/>
                <w:sz w:val="24"/>
                <w:szCs w:val="24"/>
              </w:rPr>
            </w:pPr>
          </w:p>
          <w:p w14:paraId="2E504A31" w14:textId="77777777" w:rsidR="0019393D" w:rsidRDefault="0019393D" w:rsidP="00B7412F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</w:p>
          <w:p w14:paraId="6BD04985" w14:textId="10A8945C" w:rsidR="004347DC" w:rsidRDefault="004905D9" w:rsidP="00B7412F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  <w:r>
              <w:rPr>
                <w:rFonts w:ascii="Cambria"/>
                <w:bCs/>
                <w:sz w:val="24"/>
                <w:szCs w:val="24"/>
              </w:rPr>
              <w:t>BEEF CHILLI</w:t>
            </w:r>
          </w:p>
          <w:p w14:paraId="0D6DF933" w14:textId="447384CD" w:rsidR="00FA0B39" w:rsidRPr="007A0B81" w:rsidRDefault="00FA0B39" w:rsidP="00B7412F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</w:p>
          <w:p w14:paraId="0D6DF934" w14:textId="069070F2" w:rsidR="00FA0B39" w:rsidRPr="00B7412F" w:rsidRDefault="00E64145" w:rsidP="004F4A94">
            <w:pPr>
              <w:pStyle w:val="TableParagraph"/>
              <w:spacing w:line="384" w:lineRule="auto"/>
              <w:ind w:left="626" w:right="110" w:hanging="70"/>
              <w:rPr>
                <w:sz w:val="24"/>
                <w:szCs w:val="24"/>
              </w:rPr>
            </w:pPr>
            <w:r w:rsidRPr="00B7412F">
              <w:rPr>
                <w:spacing w:val="-2"/>
                <w:sz w:val="24"/>
                <w:szCs w:val="24"/>
              </w:rPr>
              <w:t xml:space="preserve"> </w:t>
            </w:r>
            <w:r w:rsidR="00371E25">
              <w:rPr>
                <w:color w:val="FF0000"/>
                <w:sz w:val="24"/>
                <w:szCs w:val="24"/>
              </w:rPr>
              <w:t xml:space="preserve"> </w:t>
            </w:r>
            <w:r w:rsidR="00D8206C">
              <w:rPr>
                <w:color w:val="FF0000"/>
                <w:sz w:val="24"/>
                <w:szCs w:val="24"/>
              </w:rPr>
              <w:t>NON-</w:t>
            </w:r>
            <w:r w:rsidR="00371E25" w:rsidRPr="00B7412F">
              <w:rPr>
                <w:color w:val="FF0000"/>
                <w:sz w:val="24"/>
                <w:szCs w:val="24"/>
              </w:rPr>
              <w:t>HALAL</w:t>
            </w:r>
          </w:p>
        </w:tc>
        <w:tc>
          <w:tcPr>
            <w:tcW w:w="2454" w:type="dxa"/>
          </w:tcPr>
          <w:p w14:paraId="0D6DF935" w14:textId="77777777" w:rsidR="00FA0B39" w:rsidRPr="004347DC" w:rsidRDefault="00FA0B39" w:rsidP="00B7412F">
            <w:pPr>
              <w:pStyle w:val="TableParagraph"/>
              <w:jc w:val="center"/>
              <w:rPr>
                <w:rFonts w:ascii="Cambria"/>
                <w:bCs/>
                <w:sz w:val="24"/>
                <w:szCs w:val="24"/>
              </w:rPr>
            </w:pPr>
          </w:p>
          <w:p w14:paraId="411F70E6" w14:textId="77777777" w:rsidR="0039619A" w:rsidRDefault="0039619A" w:rsidP="0039619A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</w:p>
          <w:p w14:paraId="73426A7C" w14:textId="19508588" w:rsidR="001F6DBA" w:rsidRDefault="0019393D" w:rsidP="0039619A">
            <w:pPr>
              <w:pStyle w:val="TableParagraph"/>
              <w:spacing w:before="7"/>
              <w:jc w:val="center"/>
              <w:rPr>
                <w:rFonts w:ascii="Cambria"/>
                <w:bCs/>
                <w:sz w:val="24"/>
                <w:szCs w:val="24"/>
              </w:rPr>
            </w:pPr>
            <w:r>
              <w:rPr>
                <w:rFonts w:ascii="Cambria"/>
                <w:bCs/>
                <w:sz w:val="24"/>
                <w:szCs w:val="24"/>
              </w:rPr>
              <w:t>LAMB AND SPINACH PASTA BAKE</w:t>
            </w:r>
          </w:p>
          <w:p w14:paraId="0D6DF937" w14:textId="70F0B211" w:rsidR="00FA0B39" w:rsidRPr="00B7412F" w:rsidRDefault="00371E25" w:rsidP="0039619A">
            <w:pPr>
              <w:pStyle w:val="TableParagraph"/>
              <w:spacing w:line="384" w:lineRule="auto"/>
              <w:ind w:right="552"/>
              <w:jc w:val="center"/>
              <w:rPr>
                <w:sz w:val="24"/>
                <w:szCs w:val="24"/>
              </w:rPr>
            </w:pPr>
            <w:r w:rsidRPr="00B7412F">
              <w:rPr>
                <w:color w:val="FF0000"/>
                <w:sz w:val="24"/>
                <w:szCs w:val="24"/>
              </w:rPr>
              <w:t>NON-HALAL</w:t>
            </w:r>
          </w:p>
        </w:tc>
        <w:tc>
          <w:tcPr>
            <w:tcW w:w="2454" w:type="dxa"/>
          </w:tcPr>
          <w:p w14:paraId="0D6DF938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39" w14:textId="77777777" w:rsidR="00FA0B39" w:rsidRPr="00B7412F" w:rsidRDefault="00FA0B39" w:rsidP="00B7412F">
            <w:pPr>
              <w:pStyle w:val="TableParagraph"/>
              <w:spacing w:before="7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3A" w14:textId="133B7A02" w:rsidR="00FA0B39" w:rsidRPr="00B7412F" w:rsidRDefault="00E128A1" w:rsidP="00B7412F">
            <w:pPr>
              <w:pStyle w:val="TableParagraph"/>
              <w:spacing w:line="384" w:lineRule="auto"/>
              <w:ind w:left="648" w:right="409" w:hanging="2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ROAST </w:t>
            </w:r>
            <w:r w:rsidR="00A73B43">
              <w:rPr>
                <w:sz w:val="24"/>
                <w:szCs w:val="24"/>
              </w:rPr>
              <w:t>CHICKEN</w:t>
            </w:r>
            <w:r w:rsidR="00C44F40">
              <w:rPr>
                <w:sz w:val="24"/>
                <w:szCs w:val="24"/>
              </w:rPr>
              <w:t xml:space="preserve"> </w:t>
            </w:r>
            <w:r w:rsidR="00371E25" w:rsidRPr="00B7412F">
              <w:rPr>
                <w:color w:val="FF0000"/>
                <w:sz w:val="24"/>
                <w:szCs w:val="24"/>
              </w:rPr>
              <w:t>HALAL</w:t>
            </w:r>
          </w:p>
        </w:tc>
        <w:tc>
          <w:tcPr>
            <w:tcW w:w="2454" w:type="dxa"/>
          </w:tcPr>
          <w:p w14:paraId="0D6DF93B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3C" w14:textId="77777777" w:rsidR="00FA0B39" w:rsidRPr="00B7412F" w:rsidRDefault="00FA0B39" w:rsidP="00B7412F">
            <w:pPr>
              <w:pStyle w:val="TableParagraph"/>
              <w:spacing w:before="7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1A153511" w14:textId="36400D8A" w:rsidR="00A73B43" w:rsidRDefault="005828F4" w:rsidP="00752DC5">
            <w:pPr>
              <w:pStyle w:val="TableParagraph"/>
              <w:ind w:right="28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OAKLANDS HOT-POT</w:t>
            </w:r>
          </w:p>
          <w:p w14:paraId="0712B853" w14:textId="75619BE4" w:rsidR="00193151" w:rsidRDefault="00193151" w:rsidP="00193151">
            <w:pPr>
              <w:pStyle w:val="TableParagraph"/>
              <w:ind w:left="935" w:right="282" w:hanging="6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CHICKEN AND LAMB</w:t>
            </w:r>
          </w:p>
          <w:p w14:paraId="0D6DF93D" w14:textId="068AE8E4" w:rsidR="00FA0B39" w:rsidRPr="00B7412F" w:rsidRDefault="00E64145" w:rsidP="00A73B43">
            <w:pPr>
              <w:pStyle w:val="TableParagraph"/>
              <w:spacing w:line="384" w:lineRule="auto"/>
              <w:ind w:left="935" w:right="282" w:hanging="629"/>
              <w:jc w:val="center"/>
              <w:rPr>
                <w:sz w:val="24"/>
                <w:szCs w:val="24"/>
              </w:rPr>
            </w:pPr>
            <w:r w:rsidRPr="00B7412F">
              <w:rPr>
                <w:color w:val="FF0000"/>
                <w:spacing w:val="-2"/>
                <w:sz w:val="24"/>
                <w:szCs w:val="24"/>
              </w:rPr>
              <w:t>HALAL</w:t>
            </w:r>
          </w:p>
        </w:tc>
        <w:tc>
          <w:tcPr>
            <w:tcW w:w="2442" w:type="dxa"/>
          </w:tcPr>
          <w:p w14:paraId="0D6DF93E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3F" w14:textId="77777777" w:rsidR="00FA0B39" w:rsidRPr="00B7412F" w:rsidRDefault="00FA0B39" w:rsidP="00B7412F">
            <w:pPr>
              <w:pStyle w:val="TableParagraph"/>
              <w:spacing w:before="7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40" w14:textId="3F4CE72A" w:rsidR="00FA0B39" w:rsidRPr="00B7412F" w:rsidRDefault="00226F2F" w:rsidP="00B7412F">
            <w:pPr>
              <w:pStyle w:val="TableParagraph"/>
              <w:ind w:left="410" w:right="3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 FINGER</w:t>
            </w:r>
            <w:r w:rsidR="00774B91">
              <w:rPr>
                <w:sz w:val="24"/>
                <w:szCs w:val="24"/>
              </w:rPr>
              <w:t>S</w:t>
            </w:r>
          </w:p>
        </w:tc>
      </w:tr>
      <w:tr w:rsidR="00FA0B39" w14:paraId="0D6DF954" w14:textId="77777777">
        <w:trPr>
          <w:trHeight w:val="1746"/>
        </w:trPr>
        <w:tc>
          <w:tcPr>
            <w:tcW w:w="2444" w:type="dxa"/>
          </w:tcPr>
          <w:p w14:paraId="0D6DF942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43" w14:textId="77777777" w:rsidR="00FA0B39" w:rsidRDefault="00FA0B39">
            <w:pPr>
              <w:pStyle w:val="TableParagraph"/>
              <w:spacing w:before="6"/>
              <w:rPr>
                <w:rFonts w:ascii="Cambria"/>
                <w:b/>
                <w:sz w:val="21"/>
              </w:rPr>
            </w:pPr>
          </w:p>
          <w:p w14:paraId="0D6DF944" w14:textId="77777777" w:rsidR="00FA0B39" w:rsidRDefault="00E64145">
            <w:pPr>
              <w:pStyle w:val="TableParagraph"/>
              <w:ind w:left="5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VEGETARIAN</w:t>
            </w:r>
          </w:p>
        </w:tc>
        <w:tc>
          <w:tcPr>
            <w:tcW w:w="2414" w:type="dxa"/>
          </w:tcPr>
          <w:p w14:paraId="0D6DF945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46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47" w14:textId="52811CAE" w:rsidR="00FA0B39" w:rsidRPr="00B7412F" w:rsidRDefault="0039619A" w:rsidP="00B7412F">
            <w:pPr>
              <w:pStyle w:val="TableParagraph"/>
              <w:spacing w:before="168"/>
              <w:ind w:left="268" w:right="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VEGETABLE </w:t>
            </w:r>
            <w:r w:rsidR="008A5AC9">
              <w:rPr>
                <w:sz w:val="24"/>
                <w:szCs w:val="24"/>
              </w:rPr>
              <w:t>CHILLI</w:t>
            </w:r>
          </w:p>
        </w:tc>
        <w:tc>
          <w:tcPr>
            <w:tcW w:w="2454" w:type="dxa"/>
          </w:tcPr>
          <w:p w14:paraId="0D6DF948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49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4A" w14:textId="546017F1" w:rsidR="00FA0B39" w:rsidRPr="00B7412F" w:rsidRDefault="0022056F" w:rsidP="00B7412F">
            <w:pPr>
              <w:pStyle w:val="TableParagraph"/>
              <w:spacing w:before="168"/>
              <w:ind w:left="102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</w:t>
            </w:r>
            <w:r w:rsidR="00813D68">
              <w:rPr>
                <w:sz w:val="24"/>
                <w:szCs w:val="24"/>
              </w:rPr>
              <w:t xml:space="preserve"> AND SPINACH PASTA BAKE</w:t>
            </w:r>
          </w:p>
        </w:tc>
        <w:tc>
          <w:tcPr>
            <w:tcW w:w="2454" w:type="dxa"/>
          </w:tcPr>
          <w:p w14:paraId="0D6DF94B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4C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4D" w14:textId="0FB01871" w:rsidR="00FA0B39" w:rsidRPr="00B7412F" w:rsidRDefault="00E64145" w:rsidP="00B7412F">
            <w:pPr>
              <w:pStyle w:val="TableParagraph"/>
              <w:spacing w:before="168"/>
              <w:ind w:left="107" w:right="84"/>
              <w:jc w:val="center"/>
              <w:rPr>
                <w:sz w:val="24"/>
                <w:szCs w:val="24"/>
              </w:rPr>
            </w:pPr>
            <w:r w:rsidRPr="00B7412F">
              <w:rPr>
                <w:sz w:val="24"/>
                <w:szCs w:val="24"/>
              </w:rPr>
              <w:t>ROAST</w:t>
            </w:r>
            <w:r w:rsidRPr="00B7412F">
              <w:rPr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2454" w:type="dxa"/>
          </w:tcPr>
          <w:p w14:paraId="0D6DF94E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4F" w14:textId="77777777" w:rsidR="00FA0B39" w:rsidRPr="00B7412F" w:rsidRDefault="00FA0B39" w:rsidP="00B7412F">
            <w:pPr>
              <w:pStyle w:val="TableParagraph"/>
              <w:spacing w:before="4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4FAE07A7" w14:textId="77777777" w:rsidR="00752DC5" w:rsidRDefault="00752DC5" w:rsidP="00B7412F">
            <w:pPr>
              <w:pStyle w:val="TableParagraph"/>
              <w:spacing w:before="1" w:line="288" w:lineRule="auto"/>
              <w:ind w:left="623" w:hanging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OAKLANDS </w:t>
            </w:r>
            <w:r w:rsidR="006C6FF1">
              <w:rPr>
                <w:sz w:val="24"/>
                <w:szCs w:val="24"/>
              </w:rPr>
              <w:t>VEGETABLE</w:t>
            </w:r>
          </w:p>
          <w:p w14:paraId="08B49218" w14:textId="20AAF2F2" w:rsidR="006C6FF1" w:rsidRDefault="00752DC5" w:rsidP="00B7412F">
            <w:pPr>
              <w:pStyle w:val="TableParagraph"/>
              <w:spacing w:before="1" w:line="288" w:lineRule="auto"/>
              <w:ind w:left="623" w:hanging="5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HOT-POT</w:t>
            </w:r>
            <w:r w:rsidR="006C6FF1">
              <w:rPr>
                <w:sz w:val="24"/>
                <w:szCs w:val="24"/>
              </w:rPr>
              <w:t xml:space="preserve"> </w:t>
            </w:r>
          </w:p>
          <w:p w14:paraId="0D6DF950" w14:textId="0A99ED6F" w:rsidR="00FA0B39" w:rsidRPr="00B7412F" w:rsidRDefault="00FA0B39" w:rsidP="00B7412F">
            <w:pPr>
              <w:pStyle w:val="TableParagraph"/>
              <w:spacing w:before="1" w:line="288" w:lineRule="auto"/>
              <w:ind w:left="623" w:hanging="560"/>
              <w:jc w:val="center"/>
              <w:rPr>
                <w:sz w:val="24"/>
                <w:szCs w:val="24"/>
              </w:rPr>
            </w:pPr>
          </w:p>
        </w:tc>
        <w:tc>
          <w:tcPr>
            <w:tcW w:w="2442" w:type="dxa"/>
          </w:tcPr>
          <w:p w14:paraId="0D6DF951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52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53" w14:textId="3020C50A" w:rsidR="00FA0B39" w:rsidRPr="00B7412F" w:rsidRDefault="00774B91" w:rsidP="00B7412F">
            <w:pPr>
              <w:pStyle w:val="TableParagraph"/>
              <w:spacing w:before="168"/>
              <w:ind w:left="413" w:right="3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VEGAN FINGERS</w:t>
            </w:r>
          </w:p>
        </w:tc>
      </w:tr>
      <w:tr w:rsidR="00FA0B39" w14:paraId="0D6DF969" w14:textId="77777777">
        <w:trPr>
          <w:trHeight w:val="1673"/>
        </w:trPr>
        <w:tc>
          <w:tcPr>
            <w:tcW w:w="2444" w:type="dxa"/>
          </w:tcPr>
          <w:p w14:paraId="0D6DF955" w14:textId="77777777" w:rsidR="00FA0B39" w:rsidRDefault="00E64145">
            <w:pPr>
              <w:pStyle w:val="TableParagraph"/>
              <w:spacing w:before="56"/>
              <w:ind w:left="103" w:right="8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CARBOHYDRATE</w:t>
            </w:r>
          </w:p>
          <w:p w14:paraId="0D6DF956" w14:textId="77777777" w:rsidR="00FA0B39" w:rsidRDefault="00E64145">
            <w:pPr>
              <w:pStyle w:val="TableParagraph"/>
              <w:spacing w:before="175" w:line="285" w:lineRule="auto"/>
              <w:ind w:left="96" w:firstLine="232"/>
              <w:rPr>
                <w:sz w:val="18"/>
              </w:rPr>
            </w:pPr>
            <w:r>
              <w:rPr>
                <w:sz w:val="18"/>
              </w:rPr>
              <w:t>JACKET POTATO WITH A CHOICE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FILLING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AVAILABLE</w:t>
            </w:r>
          </w:p>
          <w:p w14:paraId="0D6DF957" w14:textId="77777777" w:rsidR="00FA0B39" w:rsidRDefault="00E64145">
            <w:pPr>
              <w:pStyle w:val="TableParagraph"/>
              <w:ind w:left="831"/>
              <w:rPr>
                <w:sz w:val="18"/>
              </w:rPr>
            </w:pPr>
            <w:r>
              <w:rPr>
                <w:spacing w:val="-2"/>
                <w:sz w:val="18"/>
              </w:rPr>
              <w:t>EVERYDAY</w:t>
            </w:r>
          </w:p>
          <w:p w14:paraId="0D6DF958" w14:textId="77777777" w:rsidR="00FA0B39" w:rsidRDefault="00FA0B39">
            <w:pPr>
              <w:pStyle w:val="TableParagraph"/>
              <w:spacing w:before="9"/>
              <w:rPr>
                <w:rFonts w:ascii="Cambria"/>
                <w:b/>
                <w:sz w:val="13"/>
              </w:rPr>
            </w:pPr>
          </w:p>
          <w:p w14:paraId="0D6DF959" w14:textId="77777777" w:rsidR="00FA0B39" w:rsidRDefault="00E64145">
            <w:pPr>
              <w:pStyle w:val="TableParagraph"/>
              <w:spacing w:before="1"/>
              <w:ind w:left="103" w:right="89"/>
              <w:jc w:val="center"/>
              <w:rPr>
                <w:sz w:val="16"/>
              </w:rPr>
            </w:pPr>
            <w:r>
              <w:rPr>
                <w:sz w:val="16"/>
              </w:rPr>
              <w:t>BAKED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BEANS,CHEESE</w:t>
            </w:r>
            <w:proofErr w:type="gramEnd"/>
          </w:p>
        </w:tc>
        <w:tc>
          <w:tcPr>
            <w:tcW w:w="2414" w:type="dxa"/>
          </w:tcPr>
          <w:p w14:paraId="0D6DF95A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5B" w14:textId="77777777" w:rsidR="00FA0B39" w:rsidRPr="00B7412F" w:rsidRDefault="00FA0B39" w:rsidP="00B7412F">
            <w:pPr>
              <w:pStyle w:val="TableParagraph"/>
              <w:spacing w:before="3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5C" w14:textId="7F5B378B" w:rsidR="00FA0B39" w:rsidRPr="00B7412F" w:rsidRDefault="008A5AC9" w:rsidP="00B7412F">
            <w:pPr>
              <w:pStyle w:val="TableParagraph"/>
              <w:ind w:left="269" w:right="24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RICE</w:t>
            </w:r>
          </w:p>
        </w:tc>
        <w:tc>
          <w:tcPr>
            <w:tcW w:w="2454" w:type="dxa"/>
          </w:tcPr>
          <w:p w14:paraId="0D6DF95D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5E" w14:textId="77777777" w:rsidR="00FA0B39" w:rsidRPr="00B7412F" w:rsidRDefault="00FA0B39" w:rsidP="00B7412F">
            <w:pPr>
              <w:pStyle w:val="TableParagraph"/>
              <w:spacing w:before="3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5F" w14:textId="1E9D9FA3" w:rsidR="00813D68" w:rsidRPr="00B7412F" w:rsidRDefault="00BE4A7B" w:rsidP="00BE4A7B">
            <w:pPr>
              <w:pStyle w:val="TableParagraph"/>
              <w:ind w:left="103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PASTA</w:t>
            </w:r>
          </w:p>
        </w:tc>
        <w:tc>
          <w:tcPr>
            <w:tcW w:w="2454" w:type="dxa"/>
          </w:tcPr>
          <w:p w14:paraId="0D6DF960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61" w14:textId="77777777" w:rsidR="00FA0B39" w:rsidRPr="00B7412F" w:rsidRDefault="00FA0B39" w:rsidP="00B7412F">
            <w:pPr>
              <w:pStyle w:val="TableParagraph"/>
              <w:spacing w:before="3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62" w14:textId="77777777" w:rsidR="00FA0B39" w:rsidRPr="00B7412F" w:rsidRDefault="00E64145" w:rsidP="00B7412F">
            <w:pPr>
              <w:pStyle w:val="TableParagraph"/>
              <w:ind w:left="107" w:right="78"/>
              <w:jc w:val="center"/>
              <w:rPr>
                <w:sz w:val="24"/>
                <w:szCs w:val="24"/>
              </w:rPr>
            </w:pPr>
            <w:r w:rsidRPr="00B7412F">
              <w:rPr>
                <w:sz w:val="24"/>
                <w:szCs w:val="24"/>
              </w:rPr>
              <w:t>ROAST</w:t>
            </w:r>
            <w:r w:rsidRPr="00B7412F">
              <w:rPr>
                <w:spacing w:val="1"/>
                <w:sz w:val="24"/>
                <w:szCs w:val="24"/>
              </w:rPr>
              <w:t xml:space="preserve"> </w:t>
            </w:r>
            <w:r w:rsidRPr="00B7412F">
              <w:rPr>
                <w:spacing w:val="-2"/>
                <w:sz w:val="24"/>
                <w:szCs w:val="24"/>
              </w:rPr>
              <w:t>POTATOES</w:t>
            </w:r>
          </w:p>
        </w:tc>
        <w:tc>
          <w:tcPr>
            <w:tcW w:w="2454" w:type="dxa"/>
          </w:tcPr>
          <w:p w14:paraId="0D6DF963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64" w14:textId="77777777" w:rsidR="00FA0B39" w:rsidRPr="00B7412F" w:rsidRDefault="00FA0B39" w:rsidP="00B7412F">
            <w:pPr>
              <w:pStyle w:val="TableParagraph"/>
              <w:spacing w:before="3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65" w14:textId="7DD26AEB" w:rsidR="00FA0B39" w:rsidRPr="00B7412F" w:rsidRDefault="003A2CBD" w:rsidP="00B7412F">
            <w:pPr>
              <w:pStyle w:val="TableParagraph"/>
              <w:ind w:left="107" w:right="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SAUTE POTATOES</w:t>
            </w:r>
          </w:p>
        </w:tc>
        <w:tc>
          <w:tcPr>
            <w:tcW w:w="2442" w:type="dxa"/>
          </w:tcPr>
          <w:p w14:paraId="0D6DF966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67" w14:textId="77777777" w:rsidR="00FA0B39" w:rsidRPr="00B7412F" w:rsidRDefault="00FA0B39" w:rsidP="00B7412F">
            <w:pPr>
              <w:pStyle w:val="TableParagraph"/>
              <w:spacing w:before="3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68" w14:textId="77777777" w:rsidR="00FA0B39" w:rsidRPr="00B7412F" w:rsidRDefault="00E64145" w:rsidP="00B7412F">
            <w:pPr>
              <w:pStyle w:val="TableParagraph"/>
              <w:ind w:left="413" w:right="386"/>
              <w:jc w:val="center"/>
              <w:rPr>
                <w:sz w:val="24"/>
                <w:szCs w:val="24"/>
              </w:rPr>
            </w:pPr>
            <w:r w:rsidRPr="00B7412F">
              <w:rPr>
                <w:spacing w:val="-2"/>
                <w:sz w:val="24"/>
                <w:szCs w:val="24"/>
              </w:rPr>
              <w:t>CHIPS</w:t>
            </w:r>
          </w:p>
        </w:tc>
      </w:tr>
      <w:tr w:rsidR="00FA0B39" w14:paraId="0D6DF97B" w14:textId="77777777">
        <w:trPr>
          <w:trHeight w:val="1536"/>
        </w:trPr>
        <w:tc>
          <w:tcPr>
            <w:tcW w:w="2444" w:type="dxa"/>
          </w:tcPr>
          <w:p w14:paraId="0D6DF96A" w14:textId="77777777" w:rsidR="00FA0B39" w:rsidRDefault="00E64145">
            <w:pPr>
              <w:pStyle w:val="TableParagraph"/>
              <w:spacing w:before="57"/>
              <w:ind w:left="103" w:right="8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VEGETABLES</w:t>
            </w:r>
          </w:p>
          <w:p w14:paraId="0D6DF96B" w14:textId="77777777" w:rsidR="00FA0B39" w:rsidRDefault="00E64145">
            <w:pPr>
              <w:pStyle w:val="TableParagraph"/>
              <w:spacing w:before="174" w:line="417" w:lineRule="auto"/>
              <w:ind w:left="103" w:right="90"/>
              <w:jc w:val="center"/>
              <w:rPr>
                <w:sz w:val="18"/>
              </w:rPr>
            </w:pPr>
            <w:r>
              <w:rPr>
                <w:sz w:val="18"/>
              </w:rPr>
              <w:t>SALAD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BREAD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ROLL AVAILABLE EVERYDAY</w:t>
            </w:r>
          </w:p>
        </w:tc>
        <w:tc>
          <w:tcPr>
            <w:tcW w:w="2414" w:type="dxa"/>
          </w:tcPr>
          <w:p w14:paraId="0D6DF96C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6D" w14:textId="77777777" w:rsidR="00FA0B39" w:rsidRPr="00B7412F" w:rsidRDefault="00FA0B39" w:rsidP="00B7412F">
            <w:pPr>
              <w:pStyle w:val="TableParagraph"/>
              <w:spacing w:before="4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1D057E5D" w14:textId="77777777" w:rsidR="00FA0B39" w:rsidRDefault="008A5AC9" w:rsidP="00B7412F">
            <w:pPr>
              <w:pStyle w:val="TableParagraph"/>
              <w:ind w:left="269" w:right="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GREEN BEANS</w:t>
            </w:r>
          </w:p>
          <w:p w14:paraId="0D6DF96E" w14:textId="513755ED" w:rsidR="008A5AC9" w:rsidRPr="00B7412F" w:rsidRDefault="008A5AC9" w:rsidP="00B7412F">
            <w:pPr>
              <w:pStyle w:val="TableParagraph"/>
              <w:ind w:left="269" w:right="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BABY CARROTS</w:t>
            </w:r>
          </w:p>
        </w:tc>
        <w:tc>
          <w:tcPr>
            <w:tcW w:w="2454" w:type="dxa"/>
          </w:tcPr>
          <w:p w14:paraId="0D6DF96F" w14:textId="77777777" w:rsidR="00FA0B39" w:rsidRPr="00B7412F" w:rsidRDefault="00FA0B39" w:rsidP="00B7412F">
            <w:pPr>
              <w:pStyle w:val="TableParagraph"/>
              <w:spacing w:before="6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302A3F9F" w14:textId="77777777" w:rsidR="00BE4A7B" w:rsidRDefault="00BE4A7B" w:rsidP="00BE4A7B">
            <w:pPr>
              <w:pStyle w:val="TableParagraph"/>
              <w:ind w:left="514"/>
              <w:jc w:val="center"/>
              <w:rPr>
                <w:sz w:val="24"/>
                <w:szCs w:val="24"/>
              </w:rPr>
            </w:pPr>
          </w:p>
          <w:p w14:paraId="0D6DF970" w14:textId="4F41F393" w:rsidR="00FA0B39" w:rsidRDefault="009C7CD9" w:rsidP="00E2409C">
            <w:pPr>
              <w:pStyle w:val="TableParagraph"/>
              <w:spacing w:before="240"/>
              <w:ind w:left="5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SWEETCORN</w:t>
            </w:r>
          </w:p>
          <w:p w14:paraId="05CA94FB" w14:textId="6DEA440F" w:rsidR="00BE4A7B" w:rsidRPr="00B7412F" w:rsidRDefault="00BE4A7B" w:rsidP="00BE4A7B">
            <w:pPr>
              <w:pStyle w:val="TableParagraph"/>
              <w:ind w:left="5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PEAS</w:t>
            </w:r>
          </w:p>
          <w:p w14:paraId="0D6DF971" w14:textId="6FE23FF3" w:rsidR="009C7CD9" w:rsidRPr="009C7CD9" w:rsidRDefault="009C7CD9" w:rsidP="009C7CD9">
            <w:pPr>
              <w:pStyle w:val="TableParagraph"/>
              <w:spacing w:before="176"/>
              <w:ind w:left="533"/>
              <w:rPr>
                <w:spacing w:val="-2"/>
                <w:sz w:val="24"/>
                <w:szCs w:val="24"/>
              </w:rPr>
            </w:pPr>
          </w:p>
        </w:tc>
        <w:tc>
          <w:tcPr>
            <w:tcW w:w="2454" w:type="dxa"/>
          </w:tcPr>
          <w:p w14:paraId="0D6DF972" w14:textId="77777777" w:rsidR="00FA0B39" w:rsidRPr="00B7412F" w:rsidRDefault="00FA0B39" w:rsidP="004F4A94">
            <w:pPr>
              <w:pStyle w:val="TableParagraph"/>
              <w:spacing w:before="6"/>
              <w:rPr>
                <w:rFonts w:ascii="Cambria"/>
                <w:b/>
                <w:sz w:val="24"/>
                <w:szCs w:val="24"/>
              </w:rPr>
            </w:pPr>
          </w:p>
          <w:p w14:paraId="07029236" w14:textId="77777777" w:rsidR="009C7CD9" w:rsidRDefault="00BE4A7B" w:rsidP="003C599C">
            <w:pPr>
              <w:pStyle w:val="TableParagraph"/>
              <w:spacing w:before="1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SWEDE</w:t>
            </w:r>
          </w:p>
          <w:p w14:paraId="0D6DF974" w14:textId="28561D7F" w:rsidR="00BE4A7B" w:rsidRPr="00B7412F" w:rsidRDefault="00BE4A7B" w:rsidP="004F4A94">
            <w:pPr>
              <w:pStyle w:val="TableParagraph"/>
              <w:spacing w:before="176"/>
              <w:ind w:left="7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BROCCOLI</w:t>
            </w:r>
          </w:p>
        </w:tc>
        <w:tc>
          <w:tcPr>
            <w:tcW w:w="2454" w:type="dxa"/>
          </w:tcPr>
          <w:p w14:paraId="0D6DF975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76" w14:textId="77777777" w:rsidR="00FA0B39" w:rsidRPr="00B7412F" w:rsidRDefault="00FA0B39" w:rsidP="00B7412F">
            <w:pPr>
              <w:pStyle w:val="TableParagraph"/>
              <w:spacing w:before="4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77" w14:textId="1AAD9848" w:rsidR="003A33CB" w:rsidRPr="00B7412F" w:rsidRDefault="003A2CBD" w:rsidP="00A73B43">
            <w:pPr>
              <w:pStyle w:val="TableParagraph"/>
              <w:ind w:left="107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VEGETABLES</w:t>
            </w:r>
          </w:p>
        </w:tc>
        <w:tc>
          <w:tcPr>
            <w:tcW w:w="2442" w:type="dxa"/>
          </w:tcPr>
          <w:p w14:paraId="0D6DF978" w14:textId="77777777" w:rsidR="00FA0B39" w:rsidRPr="00B7412F" w:rsidRDefault="00FA0B39" w:rsidP="00B7412F">
            <w:pPr>
              <w:pStyle w:val="TableParagraph"/>
              <w:spacing w:before="6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79" w14:textId="77777777" w:rsidR="00FA0B39" w:rsidRPr="00B7412F" w:rsidRDefault="00E64145" w:rsidP="00B7412F">
            <w:pPr>
              <w:pStyle w:val="TableParagraph"/>
              <w:ind w:left="413" w:right="383"/>
              <w:jc w:val="center"/>
              <w:rPr>
                <w:sz w:val="24"/>
                <w:szCs w:val="24"/>
              </w:rPr>
            </w:pPr>
            <w:r w:rsidRPr="00B7412F">
              <w:rPr>
                <w:spacing w:val="-4"/>
                <w:sz w:val="24"/>
                <w:szCs w:val="24"/>
              </w:rPr>
              <w:t>PEAS</w:t>
            </w:r>
          </w:p>
          <w:p w14:paraId="0D6DF97A" w14:textId="77777777" w:rsidR="00FA0B39" w:rsidRPr="00B7412F" w:rsidRDefault="00E64145" w:rsidP="00B7412F">
            <w:pPr>
              <w:pStyle w:val="TableParagraph"/>
              <w:spacing w:before="176"/>
              <w:ind w:left="413" w:right="386"/>
              <w:jc w:val="center"/>
              <w:rPr>
                <w:sz w:val="24"/>
                <w:szCs w:val="24"/>
              </w:rPr>
            </w:pPr>
            <w:r w:rsidRPr="00B7412F">
              <w:rPr>
                <w:spacing w:val="-2"/>
                <w:sz w:val="24"/>
                <w:szCs w:val="24"/>
              </w:rPr>
              <w:t>BEANS</w:t>
            </w:r>
          </w:p>
        </w:tc>
      </w:tr>
      <w:tr w:rsidR="00FA0B39" w14:paraId="0D6DF98E" w14:textId="77777777">
        <w:trPr>
          <w:trHeight w:val="1524"/>
        </w:trPr>
        <w:tc>
          <w:tcPr>
            <w:tcW w:w="2444" w:type="dxa"/>
          </w:tcPr>
          <w:p w14:paraId="0D6DF97C" w14:textId="77777777" w:rsidR="00FA0B39" w:rsidRDefault="00E64145">
            <w:pPr>
              <w:pStyle w:val="TableParagraph"/>
              <w:spacing w:before="56"/>
              <w:ind w:left="102" w:right="9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DESSERT</w:t>
            </w:r>
          </w:p>
          <w:p w14:paraId="0D6DF97D" w14:textId="77777777" w:rsidR="00FA0B39" w:rsidRDefault="00E64145">
            <w:pPr>
              <w:pStyle w:val="TableParagraph"/>
              <w:spacing w:before="174" w:line="285" w:lineRule="auto"/>
              <w:ind w:left="103" w:right="90"/>
              <w:jc w:val="center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FRUIT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YOGHURT ALTERNATIVE AVAILABLE</w:t>
            </w:r>
          </w:p>
          <w:p w14:paraId="0D6DF97E" w14:textId="77777777" w:rsidR="00FA0B39" w:rsidRDefault="00E64145">
            <w:pPr>
              <w:pStyle w:val="TableParagraph"/>
              <w:spacing w:before="121"/>
              <w:ind w:left="103" w:right="8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EVERYDAY</w:t>
            </w:r>
          </w:p>
        </w:tc>
        <w:tc>
          <w:tcPr>
            <w:tcW w:w="2414" w:type="dxa"/>
          </w:tcPr>
          <w:p w14:paraId="0D6DF97F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0" w14:textId="77777777" w:rsidR="00FA0B39" w:rsidRPr="00B7412F" w:rsidRDefault="00FA0B39" w:rsidP="00B7412F">
            <w:pPr>
              <w:pStyle w:val="TableParagraph"/>
              <w:spacing w:before="10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1" w14:textId="6CF568EE" w:rsidR="00FA0B39" w:rsidRPr="00B7412F" w:rsidRDefault="00E64145" w:rsidP="00B7412F">
            <w:pPr>
              <w:pStyle w:val="TableParagraph"/>
              <w:ind w:left="269" w:right="250"/>
              <w:jc w:val="center"/>
              <w:rPr>
                <w:sz w:val="24"/>
                <w:szCs w:val="24"/>
              </w:rPr>
            </w:pPr>
            <w:r w:rsidRPr="00B7412F">
              <w:rPr>
                <w:sz w:val="24"/>
                <w:szCs w:val="24"/>
              </w:rPr>
              <w:t>APPLE</w:t>
            </w:r>
            <w:r w:rsidR="004347DC">
              <w:rPr>
                <w:sz w:val="24"/>
                <w:szCs w:val="24"/>
              </w:rPr>
              <w:t xml:space="preserve"> AND</w:t>
            </w:r>
            <w:r w:rsidR="0022056F">
              <w:rPr>
                <w:sz w:val="24"/>
                <w:szCs w:val="24"/>
              </w:rPr>
              <w:t xml:space="preserve"> PEACH CRUMBLE</w:t>
            </w:r>
            <w:r w:rsidR="004347D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54" w:type="dxa"/>
          </w:tcPr>
          <w:p w14:paraId="0D6DF982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3" w14:textId="5168D477" w:rsidR="00FA0B39" w:rsidRPr="00B7412F" w:rsidRDefault="00FA0B39" w:rsidP="00B7412F">
            <w:pPr>
              <w:pStyle w:val="TableParagraph"/>
              <w:spacing w:before="10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4" w14:textId="0953A2B5" w:rsidR="00FA0B39" w:rsidRPr="00B7412F" w:rsidRDefault="00BE4A7B" w:rsidP="00B7412F">
            <w:pPr>
              <w:pStyle w:val="TableParagraph"/>
              <w:ind w:left="107" w:right="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CHEESECAKE</w:t>
            </w:r>
          </w:p>
        </w:tc>
        <w:tc>
          <w:tcPr>
            <w:tcW w:w="2454" w:type="dxa"/>
          </w:tcPr>
          <w:p w14:paraId="0D6DF985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6" w14:textId="77777777" w:rsidR="00FA0B39" w:rsidRPr="00B7412F" w:rsidRDefault="00FA0B39" w:rsidP="00B7412F">
            <w:pPr>
              <w:pStyle w:val="TableParagraph"/>
              <w:spacing w:before="10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7" w14:textId="7A30AC77" w:rsidR="00FA0B39" w:rsidRPr="00B7412F" w:rsidRDefault="00E2409C" w:rsidP="00B7412F">
            <w:pPr>
              <w:pStyle w:val="TableParagraph"/>
              <w:ind w:left="107" w:right="8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ANGEL DELIGHT</w:t>
            </w:r>
            <w:r w:rsidR="00C44F40">
              <w:rPr>
                <w:sz w:val="24"/>
                <w:szCs w:val="24"/>
              </w:rPr>
              <w:t xml:space="preserve"> AND BISCUIT</w:t>
            </w:r>
          </w:p>
        </w:tc>
        <w:tc>
          <w:tcPr>
            <w:tcW w:w="2454" w:type="dxa"/>
          </w:tcPr>
          <w:p w14:paraId="0D6DF988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9" w14:textId="77777777" w:rsidR="00FA0B39" w:rsidRPr="00B7412F" w:rsidRDefault="00FA0B39" w:rsidP="00B7412F">
            <w:pPr>
              <w:pStyle w:val="TableParagraph"/>
              <w:spacing w:before="10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A" w14:textId="64D88E77" w:rsidR="00FA0B39" w:rsidRPr="00B7412F" w:rsidRDefault="003A2CBD" w:rsidP="00B7412F">
            <w:pPr>
              <w:pStyle w:val="TableParagraph"/>
              <w:ind w:left="10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</w:t>
            </w:r>
            <w:r w:rsidR="00422D51">
              <w:rPr>
                <w:sz w:val="24"/>
                <w:szCs w:val="24"/>
              </w:rPr>
              <w:t>COLATE SPONGE</w:t>
            </w:r>
          </w:p>
        </w:tc>
        <w:tc>
          <w:tcPr>
            <w:tcW w:w="2442" w:type="dxa"/>
          </w:tcPr>
          <w:p w14:paraId="0D6DF98B" w14:textId="77777777" w:rsidR="00FA0B39" w:rsidRPr="00B7412F" w:rsidRDefault="00FA0B39" w:rsidP="00B7412F">
            <w:pPr>
              <w:pStyle w:val="TableParagraph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C" w14:textId="77777777" w:rsidR="00FA0B39" w:rsidRPr="00B7412F" w:rsidRDefault="00FA0B39" w:rsidP="00B7412F">
            <w:pPr>
              <w:pStyle w:val="TableParagraph"/>
              <w:spacing w:before="10"/>
              <w:jc w:val="center"/>
              <w:rPr>
                <w:rFonts w:ascii="Cambria"/>
                <w:b/>
                <w:sz w:val="24"/>
                <w:szCs w:val="24"/>
              </w:rPr>
            </w:pPr>
          </w:p>
          <w:p w14:paraId="0D6DF98D" w14:textId="3AD66C65" w:rsidR="00FA0B39" w:rsidRPr="00B7412F" w:rsidRDefault="00E1250F" w:rsidP="00B7412F">
            <w:pPr>
              <w:pStyle w:val="TableParagraph"/>
              <w:ind w:left="412" w:right="3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 ROLL</w:t>
            </w:r>
          </w:p>
        </w:tc>
      </w:tr>
    </w:tbl>
    <w:p w14:paraId="0D6DF98F" w14:textId="77777777" w:rsidR="00674AB6" w:rsidRDefault="00674AB6"/>
    <w:sectPr w:rsidR="00674AB6">
      <w:type w:val="continuous"/>
      <w:pgSz w:w="16840" w:h="11910" w:orient="landscape"/>
      <w:pgMar w:top="260" w:right="34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39"/>
    <w:rsid w:val="000F22CB"/>
    <w:rsid w:val="0017548E"/>
    <w:rsid w:val="00193151"/>
    <w:rsid w:val="0019393D"/>
    <w:rsid w:val="00194834"/>
    <w:rsid w:val="001D23BA"/>
    <w:rsid w:val="001F6DBA"/>
    <w:rsid w:val="0022056F"/>
    <w:rsid w:val="00226F2F"/>
    <w:rsid w:val="00254341"/>
    <w:rsid w:val="002E73E3"/>
    <w:rsid w:val="00371E25"/>
    <w:rsid w:val="00380289"/>
    <w:rsid w:val="0039619A"/>
    <w:rsid w:val="003A2CBD"/>
    <w:rsid w:val="003A33CB"/>
    <w:rsid w:val="003C599C"/>
    <w:rsid w:val="00422D51"/>
    <w:rsid w:val="004347DC"/>
    <w:rsid w:val="004352A6"/>
    <w:rsid w:val="004905D9"/>
    <w:rsid w:val="004F4A94"/>
    <w:rsid w:val="0054668F"/>
    <w:rsid w:val="005828F4"/>
    <w:rsid w:val="005A3D6F"/>
    <w:rsid w:val="00674AB6"/>
    <w:rsid w:val="006C6FF1"/>
    <w:rsid w:val="00752DC5"/>
    <w:rsid w:val="00774B91"/>
    <w:rsid w:val="007A0B81"/>
    <w:rsid w:val="00813D68"/>
    <w:rsid w:val="008A2F8C"/>
    <w:rsid w:val="008A5AC9"/>
    <w:rsid w:val="009C709D"/>
    <w:rsid w:val="009C7CD9"/>
    <w:rsid w:val="00A73B43"/>
    <w:rsid w:val="00B7412F"/>
    <w:rsid w:val="00BE4A7B"/>
    <w:rsid w:val="00C44F40"/>
    <w:rsid w:val="00D8206C"/>
    <w:rsid w:val="00E1250F"/>
    <w:rsid w:val="00E128A1"/>
    <w:rsid w:val="00E2409C"/>
    <w:rsid w:val="00E64145"/>
    <w:rsid w:val="00EC19AB"/>
    <w:rsid w:val="00F66DA0"/>
    <w:rsid w:val="00FA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F920"/>
  <w15:docId w15:val="{AF8B6761-D0EB-4C58-A80D-18F36B75C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 Williams</dc:creator>
  <cp:lastModifiedBy>Tony Heusner</cp:lastModifiedBy>
  <cp:revision>3</cp:revision>
  <dcterms:created xsi:type="dcterms:W3CDTF">2026-03-17T09:12:00Z</dcterms:created>
  <dcterms:modified xsi:type="dcterms:W3CDTF">2026-03-17T09:35:00Z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Publisher LTSC</vt:lpwstr>
  </property>
</Properties>
</file>